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74" w:rsidRPr="00A85A74" w:rsidRDefault="0058684E" w:rsidP="00A85A7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</w:t>
      </w:r>
      <w:r w:rsidR="00683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  «</w:t>
      </w:r>
      <w:proofErr w:type="spellStart"/>
      <w:r w:rsidR="00A85A74"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Дибгашинская</w:t>
      </w:r>
      <w:proofErr w:type="spellEnd"/>
      <w:r w:rsidR="00A85A74"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</w:t>
      </w:r>
      <w:proofErr w:type="spellStart"/>
      <w:r w:rsidR="00A85A74"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им.С.Рабаданова</w:t>
      </w:r>
      <w:proofErr w:type="spellEnd"/>
      <w:r w:rsidR="00A85A74"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85A74" w:rsidRPr="00A85A74" w:rsidRDefault="00A85A74" w:rsidP="00A85A7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Аналитическая справка </w:t>
      </w:r>
    </w:p>
    <w:p w:rsidR="00A85A74" w:rsidRPr="00A85A74" w:rsidRDefault="0058684E" w:rsidP="00A85A74">
      <w:pPr>
        <w:keepNext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 итогам </w:t>
      </w:r>
      <w:r w:rsidR="00A85A74" w:rsidRPr="00A85A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промежуточной аттестации </w:t>
      </w:r>
      <w:r w:rsidR="00A85A74" w:rsidRPr="00A85A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II</w:t>
      </w:r>
      <w:r w:rsidR="00A85A74" w:rsidRPr="00A85A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этапа</w:t>
      </w:r>
    </w:p>
    <w:p w:rsidR="00A85A74" w:rsidRPr="00A85A74" w:rsidRDefault="00A85A74" w:rsidP="00A85A74">
      <w:pPr>
        <w:keepNext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2019-2020</w:t>
      </w:r>
      <w:r w:rsidRPr="00A85A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учебного года</w:t>
      </w:r>
    </w:p>
    <w:p w:rsidR="00A85A74" w:rsidRPr="00A85A74" w:rsidRDefault="00A85A74" w:rsidP="00A85A74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плану </w:t>
      </w:r>
      <w:proofErr w:type="spellStart"/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</w:t>
      </w:r>
      <w:r w:rsidRPr="00A85A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 декабря по  27 декабря 2019</w:t>
      </w:r>
      <w:r w:rsidRPr="00A85A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</w:t>
      </w: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проведена промежуточная аттестация обучающихся  2-11 классов.</w:t>
      </w:r>
    </w:p>
    <w:p w:rsidR="00A85A74" w:rsidRPr="00A85A74" w:rsidRDefault="00A85A74" w:rsidP="00A85A7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Цель аттестации:</w:t>
      </w:r>
    </w:p>
    <w:p w:rsidR="00A85A74" w:rsidRPr="00A85A74" w:rsidRDefault="00A85A74" w:rsidP="00A85A7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-изучить результативность обучения учащихся за первое полугодие</w:t>
      </w:r>
    </w:p>
    <w:p w:rsidR="00A85A74" w:rsidRPr="00A85A74" w:rsidRDefault="00A85A74" w:rsidP="00A85A7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-контроль за объективностью выставления оценок </w:t>
      </w:r>
      <w:proofErr w:type="gramStart"/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обучающимся</w:t>
      </w:r>
      <w:proofErr w:type="gramEnd"/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A85A74" w:rsidRPr="00A85A74" w:rsidRDefault="00A85A74" w:rsidP="00A85A74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На  I ступени обучения  вынесены на аттестацию русский язык, математика,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род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.я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окр.мир</w:t>
      </w:r>
      <w:proofErr w:type="spellEnd"/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A85A74" w:rsidRPr="00A85A74" w:rsidRDefault="00A85A74" w:rsidP="00A85A74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На  II  ступени – математика, русский язык,</w:t>
      </w:r>
      <w:r w:rsidR="009319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.я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род.яз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история, физика, обществознание, география, биология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химия.</w:t>
      </w:r>
    </w:p>
    <w:p w:rsidR="00A85A74" w:rsidRPr="00A85A74" w:rsidRDefault="00A85A74" w:rsidP="00A85A7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 III ступени – алгебра и начала анализа, русский язык, обществознание, физика,</w:t>
      </w:r>
      <w:proofErr w:type="gramStart"/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,</w:t>
      </w:r>
      <w:proofErr w:type="gramEnd"/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биология.</w:t>
      </w:r>
    </w:p>
    <w:p w:rsidR="00A85A74" w:rsidRPr="00A85A74" w:rsidRDefault="00A85A74" w:rsidP="00A85A74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Формы проведения промежуточной аттестации: тестовая работа, контрольная работа, диктант с грамматическим заданием, тесты по форме ЕГЭ и ГИА. В 9-м классе по алгебре, русскому языку, обществознанию, биологии, химии  и в 11классе по алгебре и н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ачалам анализа, русскому языку, </w:t>
      </w: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физике промежуточная аттестация прошла  в форме ГИА- 9, и ЕГЭ соответственно.  </w:t>
      </w:r>
    </w:p>
    <w:p w:rsidR="00A85A74" w:rsidRPr="00A85A74" w:rsidRDefault="00A85A74" w:rsidP="00A85A7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процессе организации и проведения промежуточной аттестации школой созданы необходимые условия: своевременно информированы родители, обучающиеся о правовой основе проведения аттестации, формах ее проведения; подготовлены и утверждены аттестационные материалы, расписание промежуточной аттестации. В школе издан приказ: «О ходе проведения  промежуточной аттестации </w:t>
      </w:r>
      <w:r w:rsidRPr="00A85A74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II</w:t>
      </w:r>
      <w:r w:rsidRPr="00A85A7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этапа».</w:t>
      </w:r>
    </w:p>
    <w:p w:rsidR="00A85A74" w:rsidRPr="00A85A74" w:rsidRDefault="00A85A74" w:rsidP="00A85A74">
      <w:pPr>
        <w:ind w:left="360" w:hanging="360"/>
        <w:contextualSpacing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u w:val="single"/>
          <w:lang w:eastAsia="ru-RU"/>
        </w:rPr>
      </w:pPr>
      <w:r w:rsidRPr="00A85A74">
        <w:rPr>
          <w:rFonts w:ascii="Times New Roman CYR" w:eastAsia="Times New Roman" w:hAnsi="Times New Roman CYR" w:cs="Times New Roman CYR"/>
          <w:b/>
          <w:bCs/>
          <w:sz w:val="24"/>
          <w:szCs w:val="24"/>
          <w:u w:val="single"/>
          <w:lang w:eastAsia="ru-RU"/>
        </w:rPr>
        <w:t>Предметный анализ промежуточной аттестации.</w:t>
      </w:r>
    </w:p>
    <w:p w:rsidR="00A85A74" w:rsidRPr="00A85A74" w:rsidRDefault="00A85A74" w:rsidP="00A85A74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  <w:t>Анализ промежуточной аттестации  по математике.</w:t>
      </w:r>
    </w:p>
    <w:p w:rsidR="00A85A74" w:rsidRPr="00A85A74" w:rsidRDefault="00A85A74" w:rsidP="00A85A7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Промежуточная аттестация 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этапа по математике  в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019-2020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проводилась для обучающихся 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всех классов.</w:t>
      </w:r>
    </w:p>
    <w:p w:rsidR="00A85A74" w:rsidRPr="00A85A74" w:rsidRDefault="00A85A74" w:rsidP="00A85A74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Учащимся 2-4 классов 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была предложена  контрольная работа  в 2-х вариантах. Работа содержала пять</w:t>
      </w:r>
      <w:r w:rsidR="009319BC">
        <w:rPr>
          <w:rFonts w:ascii="Times New Roman" w:eastAsia="Times New Roman" w:hAnsi="Times New Roman" w:cs="Times New Roman"/>
          <w:sz w:val="24"/>
          <w:szCs w:val="24"/>
          <w:lang w:eastAsia="ar-SA"/>
        </w:rPr>
        <w:t>-шесть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заданий, которые соответствовали пройденным темам программы курса математики 2- 4 классов за первое полугодие и давали возможность проверить следующие знания и умения обучающихся:</w:t>
      </w:r>
    </w:p>
    <w:p w:rsidR="00A85A74" w:rsidRPr="00A85A74" w:rsidRDefault="00A85A74" w:rsidP="00A85A7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примеры на вычисления</w:t>
      </w:r>
    </w:p>
    <w:p w:rsidR="00A85A74" w:rsidRPr="00A85A74" w:rsidRDefault="00A85A74" w:rsidP="00A85A7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сравнение чисел на единицы измерения</w:t>
      </w:r>
    </w:p>
    <w:p w:rsidR="00A85A74" w:rsidRPr="00A85A74" w:rsidRDefault="00A85A74" w:rsidP="00A85A7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решение уравнений</w:t>
      </w:r>
    </w:p>
    <w:p w:rsidR="00A85A74" w:rsidRPr="00A85A74" w:rsidRDefault="00A85A74" w:rsidP="00A85A7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задачи на вычисления</w:t>
      </w:r>
    </w:p>
    <w:p w:rsidR="00A85A74" w:rsidRPr="00A85A74" w:rsidRDefault="00A85A74" w:rsidP="00A85A7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-нахождение периметра и площади прямоугольника</w:t>
      </w:r>
    </w:p>
    <w:p w:rsidR="00A85A74" w:rsidRPr="00A85A74" w:rsidRDefault="00A85A74" w:rsidP="00A85A7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5A74" w:rsidRPr="00A85A74" w:rsidRDefault="00A85A74" w:rsidP="00A85A7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Результаты контрольных работ начальной школе</w:t>
      </w:r>
    </w:p>
    <w:tbl>
      <w:tblPr>
        <w:tblStyle w:val="1"/>
        <w:tblW w:w="9807" w:type="dxa"/>
        <w:tblLayout w:type="fixed"/>
        <w:tblLook w:val="04A0"/>
      </w:tblPr>
      <w:tblGrid>
        <w:gridCol w:w="959"/>
        <w:gridCol w:w="1417"/>
        <w:gridCol w:w="1217"/>
        <w:gridCol w:w="570"/>
        <w:gridCol w:w="705"/>
        <w:gridCol w:w="645"/>
        <w:gridCol w:w="10"/>
        <w:gridCol w:w="830"/>
        <w:gridCol w:w="1229"/>
        <w:gridCol w:w="15"/>
        <w:gridCol w:w="976"/>
        <w:gridCol w:w="992"/>
        <w:gridCol w:w="242"/>
      </w:tblGrid>
      <w:tr w:rsidR="00A85A74" w:rsidRPr="00A85A74" w:rsidTr="00A85A74">
        <w:trPr>
          <w:gridAfter w:val="1"/>
          <w:wAfter w:w="242" w:type="dxa"/>
          <w:trHeight w:val="330"/>
        </w:trPr>
        <w:tc>
          <w:tcPr>
            <w:tcW w:w="959" w:type="dxa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217" w:type="dxa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</w:t>
            </w:r>
            <w:proofErr w:type="spell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работу</w:t>
            </w:r>
          </w:p>
        </w:tc>
        <w:tc>
          <w:tcPr>
            <w:tcW w:w="2760" w:type="dxa"/>
            <w:gridSpan w:val="5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Выполнили на:</w:t>
            </w:r>
          </w:p>
        </w:tc>
        <w:tc>
          <w:tcPr>
            <w:tcW w:w="1244" w:type="dxa"/>
            <w:gridSpan w:val="2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Усп-сть</w:t>
            </w:r>
            <w:proofErr w:type="spellEnd"/>
          </w:p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76" w:type="dxa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Кач-во</w:t>
            </w:r>
            <w:proofErr w:type="spellEnd"/>
          </w:p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gram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Ср</w:t>
            </w:r>
            <w:proofErr w:type="gram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балл</w:t>
            </w:r>
          </w:p>
        </w:tc>
      </w:tr>
      <w:tr w:rsidR="00A85A74" w:rsidRPr="00A85A74" w:rsidTr="00A85A74">
        <w:trPr>
          <w:gridAfter w:val="1"/>
          <w:wAfter w:w="242" w:type="dxa"/>
          <w:trHeight w:val="195"/>
        </w:trPr>
        <w:tc>
          <w:tcPr>
            <w:tcW w:w="959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5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55" w:type="dxa"/>
            <w:gridSpan w:val="2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830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244" w:type="dxa"/>
            <w:gridSpan w:val="2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85A74" w:rsidRPr="00A85A74" w:rsidTr="00A85A74">
        <w:trPr>
          <w:gridAfter w:val="1"/>
          <w:wAfter w:w="242" w:type="dxa"/>
          <w:trHeight w:val="330"/>
        </w:trPr>
        <w:tc>
          <w:tcPr>
            <w:tcW w:w="959" w:type="dxa"/>
            <w:tcBorders>
              <w:left w:val="single" w:sz="4" w:space="0" w:color="auto"/>
              <w:right w:val="nil"/>
            </w:tcBorders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17" w:type="dxa"/>
            <w:tcBorders>
              <w:left w:val="single" w:sz="4" w:space="0" w:color="auto"/>
              <w:right w:val="nil"/>
            </w:tcBorders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left w:val="single" w:sz="4" w:space="0" w:color="auto"/>
              <w:right w:val="nil"/>
            </w:tcBorders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left w:val="single" w:sz="4" w:space="0" w:color="auto"/>
              <w:right w:val="nil"/>
            </w:tcBorders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nil"/>
            </w:tcBorders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left w:val="single" w:sz="4" w:space="0" w:color="auto"/>
              <w:right w:val="nil"/>
            </w:tcBorders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nil"/>
            </w:tcBorders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4,0</w:t>
            </w:r>
          </w:p>
        </w:tc>
      </w:tr>
      <w:tr w:rsidR="00A85A74" w:rsidRPr="00A85A74" w:rsidTr="00A85A74">
        <w:trPr>
          <w:trHeight w:val="210"/>
        </w:trPr>
        <w:tc>
          <w:tcPr>
            <w:tcW w:w="959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17" w:type="dxa"/>
          </w:tcPr>
          <w:p w:rsidR="00A85A74" w:rsidRPr="00A85A74" w:rsidRDefault="008F4331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" w:type="dxa"/>
          </w:tcPr>
          <w:p w:rsidR="00A85A74" w:rsidRPr="00A85A74" w:rsidRDefault="008F4331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A85A74" w:rsidRPr="00A85A74" w:rsidRDefault="008F4331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5" w:type="dxa"/>
          </w:tcPr>
          <w:p w:rsidR="00A85A74" w:rsidRPr="00A85A74" w:rsidRDefault="008F4331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2"/>
          </w:tcPr>
          <w:p w:rsidR="00A85A74" w:rsidRPr="00A85A74" w:rsidRDefault="008F4331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29" w:type="dxa"/>
          </w:tcPr>
          <w:p w:rsidR="00A85A74" w:rsidRPr="00A85A74" w:rsidRDefault="008F4331" w:rsidP="00A85A74">
            <w:pPr>
              <w:tabs>
                <w:tab w:val="left" w:pos="885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1" w:type="dxa"/>
            <w:gridSpan w:val="2"/>
          </w:tcPr>
          <w:p w:rsidR="00A85A74" w:rsidRPr="00A85A74" w:rsidRDefault="008F4331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nil"/>
            </w:tcBorders>
          </w:tcPr>
          <w:p w:rsidR="00A85A74" w:rsidRPr="00A85A74" w:rsidRDefault="008F4331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242" w:type="dxa"/>
            <w:tcBorders>
              <w:right w:val="nil"/>
            </w:tcBorders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A85A74" w:rsidRPr="00A85A74" w:rsidTr="00A85A74">
        <w:trPr>
          <w:gridAfter w:val="1"/>
          <w:wAfter w:w="242" w:type="dxa"/>
        </w:trPr>
        <w:tc>
          <w:tcPr>
            <w:tcW w:w="959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</w:tcPr>
          <w:p w:rsidR="00A85A74" w:rsidRPr="00A85A74" w:rsidRDefault="008F4331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A85A74" w:rsidRPr="00A85A74" w:rsidRDefault="008F4331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gridSpan w:val="2"/>
          </w:tcPr>
          <w:p w:rsidR="00A85A74" w:rsidRPr="00A85A74" w:rsidRDefault="008F4331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A85A74" w:rsidRPr="00A85A74" w:rsidRDefault="008F4331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  <w:gridSpan w:val="2"/>
          </w:tcPr>
          <w:p w:rsidR="00A85A74" w:rsidRPr="00A85A74" w:rsidRDefault="008F4331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80</w:t>
            </w:r>
          </w:p>
        </w:tc>
        <w:tc>
          <w:tcPr>
            <w:tcW w:w="976" w:type="dxa"/>
          </w:tcPr>
          <w:p w:rsidR="00A85A74" w:rsidRPr="00A85A74" w:rsidRDefault="008F4331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A85A74" w:rsidRPr="00A85A74" w:rsidRDefault="008F4331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3,6</w:t>
            </w:r>
          </w:p>
        </w:tc>
      </w:tr>
    </w:tbl>
    <w:p w:rsidR="00A85A74" w:rsidRPr="00A85A74" w:rsidRDefault="00A85A74" w:rsidP="00A85A7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Средний процент успеваемости </w:t>
      </w: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– </w:t>
      </w:r>
      <w:r w:rsidR="008F43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93,3%</w:t>
      </w:r>
    </w:p>
    <w:p w:rsidR="00A85A74" w:rsidRPr="00A85A74" w:rsidRDefault="00A85A74" w:rsidP="00A85A7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Средний процент качества   во 2-4кл – </w:t>
      </w:r>
      <w:r w:rsidR="008F43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65%</w:t>
      </w:r>
    </w:p>
    <w:p w:rsidR="00A85A74" w:rsidRPr="00A85A74" w:rsidRDefault="00E869C9" w:rsidP="00A85A7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Средний балл – </w:t>
      </w:r>
      <w:r w:rsidRPr="009319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3,8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Все  обучающиеся успешно справились с работой, кроме одного ученика 4-го класса, </w:t>
      </w:r>
      <w:proofErr w:type="spellStart"/>
      <w:r w:rsidR="008F4331">
        <w:rPr>
          <w:rFonts w:ascii="Times New Roman" w:eastAsia="Times New Roman" w:hAnsi="Times New Roman" w:cs="Times New Roman"/>
          <w:sz w:val="24"/>
          <w:szCs w:val="24"/>
          <w:lang w:eastAsia="ar-SA"/>
        </w:rPr>
        <w:t>Абдулкеримова</w:t>
      </w:r>
      <w:proofErr w:type="spellEnd"/>
      <w:r w:rsidR="008F4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Магомеда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Типичные ошибки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во всех классах допустили ошибки в единиц</w:t>
      </w:r>
      <w:r w:rsidR="008F4331">
        <w:rPr>
          <w:rFonts w:ascii="Times New Roman" w:eastAsia="Times New Roman" w:hAnsi="Times New Roman" w:cs="Times New Roman"/>
          <w:sz w:val="24"/>
          <w:szCs w:val="24"/>
          <w:lang w:eastAsia="ar-SA"/>
        </w:rPr>
        <w:t>ах измерений длины, площади – 49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%</w:t>
      </w:r>
    </w:p>
    <w:p w:rsidR="00A85A74" w:rsidRPr="00A85A74" w:rsidRDefault="008F4331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решении задач -58</w:t>
      </w:r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%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построении прямоугольника и квадрата  в 4кл – 40%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Рекомендации: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1.Учителям начальных классов систематически повторять единицы измерения, перевод единиц.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2. Обратить внимание на решения задач, требовать краткую запись  задач.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3.Проводить индивидуальную работу с  отстающими учащимися.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Учащимся 5,6,7,8,10 классов была предложена контрольная работа в 2-х вариантах по соответствующим темам.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Результаты контрольных работ </w:t>
      </w:r>
    </w:p>
    <w:tbl>
      <w:tblPr>
        <w:tblStyle w:val="1"/>
        <w:tblW w:w="0" w:type="auto"/>
        <w:tblLayout w:type="fixed"/>
        <w:tblLook w:val="04A0"/>
      </w:tblPr>
      <w:tblGrid>
        <w:gridCol w:w="1418"/>
        <w:gridCol w:w="7"/>
        <w:gridCol w:w="1268"/>
        <w:gridCol w:w="7"/>
        <w:gridCol w:w="990"/>
        <w:gridCol w:w="855"/>
        <w:gridCol w:w="709"/>
        <w:gridCol w:w="735"/>
        <w:gridCol w:w="6"/>
        <w:gridCol w:w="595"/>
        <w:gridCol w:w="818"/>
        <w:gridCol w:w="16"/>
        <w:gridCol w:w="6"/>
        <w:gridCol w:w="906"/>
        <w:gridCol w:w="13"/>
        <w:gridCol w:w="991"/>
      </w:tblGrid>
      <w:tr w:rsidR="00A85A74" w:rsidRPr="00A85A74" w:rsidTr="00A85A74">
        <w:trPr>
          <w:trHeight w:val="330"/>
        </w:trPr>
        <w:tc>
          <w:tcPr>
            <w:tcW w:w="1418" w:type="dxa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gridSpan w:val="2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997" w:type="dxa"/>
            <w:gridSpan w:val="2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</w:t>
            </w:r>
            <w:proofErr w:type="spell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работу</w:t>
            </w:r>
          </w:p>
        </w:tc>
        <w:tc>
          <w:tcPr>
            <w:tcW w:w="2900" w:type="dxa"/>
            <w:gridSpan w:val="5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Выполнили на:</w:t>
            </w:r>
          </w:p>
        </w:tc>
        <w:tc>
          <w:tcPr>
            <w:tcW w:w="834" w:type="dxa"/>
            <w:gridSpan w:val="2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Усп-сть</w:t>
            </w:r>
            <w:proofErr w:type="spellEnd"/>
          </w:p>
        </w:tc>
        <w:tc>
          <w:tcPr>
            <w:tcW w:w="912" w:type="dxa"/>
            <w:gridSpan w:val="2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Кач-во</w:t>
            </w:r>
            <w:proofErr w:type="spellEnd"/>
          </w:p>
        </w:tc>
        <w:tc>
          <w:tcPr>
            <w:tcW w:w="1004" w:type="dxa"/>
            <w:gridSpan w:val="2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gram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Ср</w:t>
            </w:r>
            <w:proofErr w:type="gram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балл</w:t>
            </w:r>
          </w:p>
        </w:tc>
      </w:tr>
      <w:tr w:rsidR="00A85A74" w:rsidRPr="00A85A74" w:rsidTr="00A85A74">
        <w:trPr>
          <w:trHeight w:val="195"/>
        </w:trPr>
        <w:tc>
          <w:tcPr>
            <w:tcW w:w="1418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35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01" w:type="dxa"/>
            <w:gridSpan w:val="2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34" w:type="dxa"/>
            <w:gridSpan w:val="2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85A74" w:rsidRPr="00A85A74" w:rsidTr="00A85A74">
        <w:trPr>
          <w:trHeight w:val="570"/>
        </w:trPr>
        <w:tc>
          <w:tcPr>
            <w:tcW w:w="1425" w:type="dxa"/>
            <w:gridSpan w:val="2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601" w:type="dxa"/>
            <w:gridSpan w:val="2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3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86</w:t>
            </w:r>
          </w:p>
        </w:tc>
        <w:tc>
          <w:tcPr>
            <w:tcW w:w="919" w:type="dxa"/>
            <w:gridSpan w:val="2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42</w:t>
            </w:r>
          </w:p>
        </w:tc>
        <w:tc>
          <w:tcPr>
            <w:tcW w:w="991" w:type="dxa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4,0</w:t>
            </w:r>
          </w:p>
        </w:tc>
      </w:tr>
      <w:tr w:rsidR="00A85A74" w:rsidRPr="00A85A74" w:rsidTr="00A85A74">
        <w:trPr>
          <w:trHeight w:val="493"/>
        </w:trPr>
        <w:tc>
          <w:tcPr>
            <w:tcW w:w="1418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7" w:type="dxa"/>
            <w:gridSpan w:val="2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1" w:type="dxa"/>
            <w:gridSpan w:val="2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62,5</w:t>
            </w:r>
          </w:p>
        </w:tc>
        <w:tc>
          <w:tcPr>
            <w:tcW w:w="941" w:type="dxa"/>
            <w:gridSpan w:val="4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37,5</w:t>
            </w:r>
          </w:p>
        </w:tc>
        <w:tc>
          <w:tcPr>
            <w:tcW w:w="991" w:type="dxa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3,0</w:t>
            </w:r>
          </w:p>
        </w:tc>
      </w:tr>
      <w:tr w:rsidR="00A85A74" w:rsidRPr="00A85A74" w:rsidTr="00A85A74">
        <w:trPr>
          <w:trHeight w:val="435"/>
        </w:trPr>
        <w:tc>
          <w:tcPr>
            <w:tcW w:w="1418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7" w:type="dxa"/>
            <w:gridSpan w:val="2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1" w:type="dxa"/>
            <w:gridSpan w:val="2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41" w:type="dxa"/>
            <w:gridSpan w:val="4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1" w:type="dxa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3,4</w:t>
            </w:r>
          </w:p>
        </w:tc>
      </w:tr>
      <w:tr w:rsidR="00A85A74" w:rsidRPr="00A85A74" w:rsidTr="00A85A74">
        <w:trPr>
          <w:trHeight w:val="465"/>
        </w:trPr>
        <w:tc>
          <w:tcPr>
            <w:tcW w:w="1418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7" w:type="dxa"/>
            <w:gridSpan w:val="2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941" w:type="dxa"/>
            <w:gridSpan w:val="4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1" w:type="dxa"/>
          </w:tcPr>
          <w:p w:rsidR="00A85A74" w:rsidRPr="00A85A74" w:rsidRDefault="00E869C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3,4</w:t>
            </w:r>
          </w:p>
        </w:tc>
      </w:tr>
      <w:tr w:rsidR="00A85A74" w:rsidRPr="00A85A74" w:rsidTr="00A85A74">
        <w:trPr>
          <w:trHeight w:val="474"/>
        </w:trPr>
        <w:tc>
          <w:tcPr>
            <w:tcW w:w="1418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</w:tcPr>
          <w:p w:rsidR="00A85A74" w:rsidRPr="00A85A74" w:rsidRDefault="009319BC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7" w:type="dxa"/>
            <w:gridSpan w:val="2"/>
          </w:tcPr>
          <w:p w:rsidR="00A85A74" w:rsidRPr="00A85A74" w:rsidRDefault="009319BC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A85A74" w:rsidRPr="00A85A74" w:rsidRDefault="009319BC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5A74" w:rsidRPr="00A85A74" w:rsidRDefault="009319BC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</w:tcPr>
          <w:p w:rsidR="00A85A74" w:rsidRPr="00A85A74" w:rsidRDefault="009319BC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A85A74" w:rsidRPr="00A85A74" w:rsidRDefault="009319BC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8" w:type="dxa"/>
          </w:tcPr>
          <w:p w:rsidR="00A85A74" w:rsidRPr="00A85A74" w:rsidRDefault="009319BC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1" w:type="dxa"/>
            <w:gridSpan w:val="4"/>
          </w:tcPr>
          <w:p w:rsidR="00A85A74" w:rsidRPr="00A85A74" w:rsidRDefault="00EB7C0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1" w:type="dxa"/>
          </w:tcPr>
          <w:p w:rsidR="00A85A74" w:rsidRPr="00A85A74" w:rsidRDefault="00EB7C09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3,3</w:t>
            </w:r>
          </w:p>
        </w:tc>
      </w:tr>
    </w:tbl>
    <w:p w:rsidR="00E869C9" w:rsidRPr="00A85A74" w:rsidRDefault="00A85A74" w:rsidP="00E869C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E869C9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Средний процент успеваемости </w:t>
      </w:r>
      <w:r w:rsidR="00E869C9"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– </w:t>
      </w:r>
      <w:r w:rsidR="00EB7C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78,1</w:t>
      </w:r>
    </w:p>
    <w:p w:rsidR="00E869C9" w:rsidRPr="00A85A74" w:rsidRDefault="00E869C9" w:rsidP="00E869C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Средний процент качества   во 2-4кл – </w:t>
      </w:r>
      <w:r w:rsidR="00EB7C09" w:rsidRPr="00EB7C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39,3</w:t>
      </w:r>
    </w:p>
    <w:p w:rsidR="00E869C9" w:rsidRPr="00A85A74" w:rsidRDefault="00E869C9" w:rsidP="00E869C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Средний балл – </w:t>
      </w:r>
      <w:r w:rsidR="00EB7C09" w:rsidRPr="00EB7C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3,42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Лучшие показатели в 7кл, % качества-66,6 (учитель </w:t>
      </w:r>
      <w:proofErr w:type="spellStart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Аминат</w:t>
      </w:r>
      <w:proofErr w:type="spellEnd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Алиевна</w:t>
      </w:r>
      <w:proofErr w:type="spellEnd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Худшие показатели в 5классе, % качества-25(учитель </w:t>
      </w:r>
      <w:proofErr w:type="spellStart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Ази</w:t>
      </w:r>
      <w:proofErr w:type="spellEnd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Хасбулатович</w:t>
      </w:r>
      <w:proofErr w:type="spellEnd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). В остальных классах также неплохие результаты, отраженные в этой таблице.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Типичные ошибки: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5классе: 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нахождении НОД</w:t>
      </w:r>
      <w:proofErr w:type="gramStart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,Н</w:t>
      </w:r>
      <w:proofErr w:type="gramEnd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ОК;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решении задач на движение.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6классе: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-при решении уравнении;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решении задач на проценты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7классе: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вычислении значении буквенных выражений;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решении задач на свойства обратной пропорциональности.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8классе: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-свойства подкоренного выражения;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 применения формул суммы и разности квадратов 2-хвыражений.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10классе: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решении неравенств;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решении иррациональных уравнений.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9,11кл аттестация проводилась в форме ОГЭ и ЕГЭ. 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Результаты:</w:t>
      </w:r>
    </w:p>
    <w:tbl>
      <w:tblPr>
        <w:tblStyle w:val="1"/>
        <w:tblW w:w="0" w:type="auto"/>
        <w:tblLayout w:type="fixed"/>
        <w:tblLook w:val="04A0"/>
      </w:tblPr>
      <w:tblGrid>
        <w:gridCol w:w="1418"/>
        <w:gridCol w:w="7"/>
        <w:gridCol w:w="1268"/>
        <w:gridCol w:w="7"/>
        <w:gridCol w:w="990"/>
        <w:gridCol w:w="855"/>
        <w:gridCol w:w="709"/>
        <w:gridCol w:w="735"/>
        <w:gridCol w:w="6"/>
        <w:gridCol w:w="595"/>
        <w:gridCol w:w="818"/>
        <w:gridCol w:w="16"/>
        <w:gridCol w:w="6"/>
        <w:gridCol w:w="906"/>
        <w:gridCol w:w="13"/>
        <w:gridCol w:w="991"/>
      </w:tblGrid>
      <w:tr w:rsidR="00A85A74" w:rsidRPr="00A85A74" w:rsidTr="00A85A74">
        <w:trPr>
          <w:trHeight w:val="330"/>
        </w:trPr>
        <w:tc>
          <w:tcPr>
            <w:tcW w:w="1418" w:type="dxa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gridSpan w:val="2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997" w:type="dxa"/>
            <w:gridSpan w:val="2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</w:t>
            </w:r>
            <w:proofErr w:type="spell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работу</w:t>
            </w:r>
          </w:p>
        </w:tc>
        <w:tc>
          <w:tcPr>
            <w:tcW w:w="2900" w:type="dxa"/>
            <w:gridSpan w:val="5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Выполнили на:</w:t>
            </w:r>
          </w:p>
        </w:tc>
        <w:tc>
          <w:tcPr>
            <w:tcW w:w="834" w:type="dxa"/>
            <w:gridSpan w:val="2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Усп-сть</w:t>
            </w:r>
            <w:proofErr w:type="spellEnd"/>
          </w:p>
        </w:tc>
        <w:tc>
          <w:tcPr>
            <w:tcW w:w="912" w:type="dxa"/>
            <w:gridSpan w:val="2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Кач-во</w:t>
            </w:r>
            <w:proofErr w:type="spellEnd"/>
          </w:p>
        </w:tc>
        <w:tc>
          <w:tcPr>
            <w:tcW w:w="1004" w:type="dxa"/>
            <w:gridSpan w:val="2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gram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Ср</w:t>
            </w:r>
            <w:proofErr w:type="gram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балл</w:t>
            </w:r>
          </w:p>
        </w:tc>
      </w:tr>
      <w:tr w:rsidR="00A85A74" w:rsidRPr="00A85A74" w:rsidTr="00A85A74">
        <w:trPr>
          <w:trHeight w:val="195"/>
        </w:trPr>
        <w:tc>
          <w:tcPr>
            <w:tcW w:w="1418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35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01" w:type="dxa"/>
            <w:gridSpan w:val="2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34" w:type="dxa"/>
            <w:gridSpan w:val="2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85A74" w:rsidRPr="00A85A74" w:rsidTr="00A85A74">
        <w:trPr>
          <w:trHeight w:val="570"/>
        </w:trPr>
        <w:tc>
          <w:tcPr>
            <w:tcW w:w="1425" w:type="dxa"/>
            <w:gridSpan w:val="2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9к</w:t>
            </w:r>
            <w:proofErr w:type="gramStart"/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л(</w:t>
            </w:r>
            <w:proofErr w:type="gramEnd"/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ОГЭ)</w:t>
            </w:r>
          </w:p>
        </w:tc>
        <w:tc>
          <w:tcPr>
            <w:tcW w:w="1275" w:type="dxa"/>
            <w:gridSpan w:val="2"/>
          </w:tcPr>
          <w:p w:rsidR="00A85A74" w:rsidRPr="00A85A74" w:rsidRDefault="008D786C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A85A74" w:rsidRPr="00A85A74" w:rsidRDefault="008D786C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</w:tcPr>
          <w:p w:rsidR="00A85A74" w:rsidRPr="00A85A74" w:rsidRDefault="008D786C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85A74" w:rsidRPr="00A85A74" w:rsidRDefault="008D786C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:rsidR="00A85A74" w:rsidRPr="00A85A74" w:rsidRDefault="008D786C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2"/>
          </w:tcPr>
          <w:p w:rsidR="00A85A74" w:rsidRPr="00A85A74" w:rsidRDefault="008D786C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3"/>
          </w:tcPr>
          <w:p w:rsidR="00A85A74" w:rsidRPr="00A85A74" w:rsidRDefault="008D786C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85,7</w:t>
            </w:r>
          </w:p>
        </w:tc>
        <w:tc>
          <w:tcPr>
            <w:tcW w:w="919" w:type="dxa"/>
            <w:gridSpan w:val="2"/>
          </w:tcPr>
          <w:p w:rsidR="00A85A74" w:rsidRPr="00A85A74" w:rsidRDefault="008D786C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</w:t>
            </w:r>
          </w:p>
        </w:tc>
        <w:tc>
          <w:tcPr>
            <w:tcW w:w="991" w:type="dxa"/>
          </w:tcPr>
          <w:p w:rsidR="00A85A74" w:rsidRPr="00A85A74" w:rsidRDefault="008D786C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3,7</w:t>
            </w:r>
          </w:p>
        </w:tc>
      </w:tr>
      <w:tr w:rsidR="00A85A74" w:rsidRPr="00A85A74" w:rsidTr="00A85A74">
        <w:trPr>
          <w:trHeight w:val="493"/>
        </w:trPr>
        <w:tc>
          <w:tcPr>
            <w:tcW w:w="1418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11к</w:t>
            </w:r>
            <w:proofErr w:type="gram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л(</w:t>
            </w:r>
            <w:proofErr w:type="gram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ЕГЭ)</w:t>
            </w:r>
          </w:p>
        </w:tc>
        <w:tc>
          <w:tcPr>
            <w:tcW w:w="1275" w:type="dxa"/>
            <w:gridSpan w:val="2"/>
          </w:tcPr>
          <w:p w:rsidR="00A85A74" w:rsidRPr="00A85A74" w:rsidRDefault="008D786C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7" w:type="dxa"/>
            <w:gridSpan w:val="2"/>
          </w:tcPr>
          <w:p w:rsidR="00A85A74" w:rsidRPr="00A85A74" w:rsidRDefault="008D786C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85A74" w:rsidRPr="00A85A74" w:rsidRDefault="008D786C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</w:tcPr>
          <w:p w:rsidR="00A85A74" w:rsidRPr="00A85A74" w:rsidRDefault="008D786C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A85A74" w:rsidRPr="00A85A74" w:rsidRDefault="008D786C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A85A74" w:rsidRPr="00A85A74" w:rsidRDefault="008D786C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1" w:type="dxa"/>
            <w:gridSpan w:val="4"/>
          </w:tcPr>
          <w:p w:rsidR="00A85A74" w:rsidRPr="00A85A74" w:rsidRDefault="008D786C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1" w:type="dxa"/>
          </w:tcPr>
          <w:p w:rsidR="00A85A74" w:rsidRPr="00A85A74" w:rsidRDefault="0058684E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3,3</w:t>
            </w:r>
          </w:p>
        </w:tc>
      </w:tr>
    </w:tbl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Выводы:</w:t>
      </w:r>
    </w:p>
    <w:p w:rsidR="0058684E" w:rsidRDefault="0058684E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 Из 3 ученика 11класса 2</w:t>
      </w:r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 написали профильный уровень,1</w:t>
      </w:r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-базовый.</w:t>
      </w:r>
    </w:p>
    <w:p w:rsidR="00A85A74" w:rsidRPr="00A85A74" w:rsidRDefault="0058684E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   9-й  кла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сс спр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авились из 7 учеников  6,один ученик получил двойку.</w:t>
      </w:r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Рекомендации: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5868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Аминат </w:t>
      </w:r>
      <w:proofErr w:type="spellStart"/>
      <w:r w:rsidR="0058684E">
        <w:rPr>
          <w:rFonts w:ascii="Times New Roman" w:eastAsia="Times New Roman" w:hAnsi="Times New Roman" w:cs="Times New Roman"/>
          <w:sz w:val="24"/>
          <w:szCs w:val="24"/>
          <w:lang w:eastAsia="ar-SA"/>
        </w:rPr>
        <w:t>Алиевне</w:t>
      </w:r>
      <w:proofErr w:type="spellEnd"/>
      <w:r w:rsidR="005868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="0058684E">
        <w:rPr>
          <w:rFonts w:ascii="Times New Roman" w:eastAsia="Times New Roman" w:hAnsi="Times New Roman" w:cs="Times New Roman"/>
          <w:sz w:val="24"/>
          <w:szCs w:val="24"/>
          <w:lang w:eastAsia="ar-SA"/>
        </w:rPr>
        <w:t>Муъминат</w:t>
      </w:r>
      <w:proofErr w:type="spellEnd"/>
      <w:r w:rsidR="005868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58684E">
        <w:rPr>
          <w:rFonts w:ascii="Times New Roman" w:eastAsia="Times New Roman" w:hAnsi="Times New Roman" w:cs="Times New Roman"/>
          <w:sz w:val="24"/>
          <w:szCs w:val="24"/>
          <w:lang w:eastAsia="ar-SA"/>
        </w:rPr>
        <w:t>Гаджиевне</w:t>
      </w:r>
      <w:proofErr w:type="spellEnd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проводить дифференцированную работу с каждым учеником, систематически повторять пройденные темы и закреплять знания.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2.Усилить работу по подготовке учащихся к ЕГЭ и ОГЭ.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Анализ результатов контрольных работ по математике показал, что качество знаний по полугодовым оценкам и по контрольным оценкам почти одинаково. Большинство </w:t>
      </w:r>
      <w:proofErr w:type="gramStart"/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обучающихся</w:t>
      </w:r>
      <w:proofErr w:type="gramEnd"/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подтвердили свои полугодовые оценки.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результатам контрольных работ: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-средний процент успеваемости по математике -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-средний процент качества по математике – 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-средний балл – </w:t>
      </w:r>
    </w:p>
    <w:p w:rsidR="00A85A74" w:rsidRPr="00A85A74" w:rsidRDefault="00A85A74" w:rsidP="00A85A7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85A74" w:rsidRPr="00A85A74" w:rsidRDefault="00A85A74" w:rsidP="00A85A7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85A74" w:rsidRPr="00A85A74" w:rsidRDefault="00A85A74" w:rsidP="00A85A74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85A74" w:rsidRPr="00A85A74" w:rsidRDefault="00A85A74" w:rsidP="00A85A74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85A74" w:rsidRPr="00A85A74" w:rsidRDefault="00A85A74" w:rsidP="00A85A74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85A74" w:rsidRPr="00A85A74" w:rsidRDefault="00A85A74" w:rsidP="00A85A74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85A74" w:rsidRPr="00A85A74" w:rsidRDefault="00A85A74" w:rsidP="00A85A74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85A74" w:rsidRPr="00A85A74" w:rsidRDefault="00A85A74" w:rsidP="00A85A74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85A74" w:rsidRPr="00A85A74" w:rsidRDefault="00A85A74" w:rsidP="00A85A7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85A74" w:rsidRPr="00A85A74" w:rsidRDefault="00A85A74" w:rsidP="00A85A74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Анализ промежуточной аттестации по русскому языку.</w:t>
      </w:r>
      <w:r w:rsidRPr="00A85A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85A74" w:rsidRPr="00A85A74" w:rsidRDefault="00A85A74" w:rsidP="00A85A74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Промежуточная аттестация 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II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этапа</w:t>
      </w:r>
      <w:r w:rsidR="006A2D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по русскому языку тоже   в 2019-2020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 году тоже проводилась для обучающихся 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всех классов.</w:t>
      </w:r>
    </w:p>
    <w:p w:rsidR="00A85A74" w:rsidRPr="00A85A74" w:rsidRDefault="00A85A74" w:rsidP="00A85A74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Учащимся 2-4 классов </w:t>
      </w:r>
      <w:r w:rsidRPr="00A85A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формой аттестации был выбран диктант с грамматическим заданием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85A74" w:rsidRPr="00A85A74" w:rsidRDefault="00A85A74" w:rsidP="00A85A7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Результаты:</w:t>
      </w:r>
    </w:p>
    <w:tbl>
      <w:tblPr>
        <w:tblStyle w:val="1"/>
        <w:tblW w:w="9807" w:type="dxa"/>
        <w:tblLayout w:type="fixed"/>
        <w:tblLook w:val="04A0"/>
      </w:tblPr>
      <w:tblGrid>
        <w:gridCol w:w="1344"/>
        <w:gridCol w:w="1404"/>
        <w:gridCol w:w="937"/>
        <w:gridCol w:w="584"/>
        <w:gridCol w:w="723"/>
        <w:gridCol w:w="661"/>
        <w:gridCol w:w="10"/>
        <w:gridCol w:w="851"/>
        <w:gridCol w:w="1260"/>
        <w:gridCol w:w="15"/>
        <w:gridCol w:w="1001"/>
        <w:gridCol w:w="1017"/>
      </w:tblGrid>
      <w:tr w:rsidR="00A85A74" w:rsidRPr="00A85A74" w:rsidTr="00A85A74">
        <w:trPr>
          <w:trHeight w:val="330"/>
        </w:trPr>
        <w:tc>
          <w:tcPr>
            <w:tcW w:w="1344" w:type="dxa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04" w:type="dxa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937" w:type="dxa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</w:t>
            </w:r>
            <w:proofErr w:type="spell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работу</w:t>
            </w:r>
          </w:p>
        </w:tc>
        <w:tc>
          <w:tcPr>
            <w:tcW w:w="2829" w:type="dxa"/>
            <w:gridSpan w:val="5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Выполнили на:</w:t>
            </w:r>
          </w:p>
        </w:tc>
        <w:tc>
          <w:tcPr>
            <w:tcW w:w="1275" w:type="dxa"/>
            <w:gridSpan w:val="2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Усп-сть</w:t>
            </w:r>
            <w:proofErr w:type="spellEnd"/>
          </w:p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01" w:type="dxa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Кач-во</w:t>
            </w:r>
            <w:proofErr w:type="spellEnd"/>
          </w:p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17" w:type="dxa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gram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Ср</w:t>
            </w:r>
            <w:proofErr w:type="gram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балл</w:t>
            </w:r>
          </w:p>
        </w:tc>
      </w:tr>
      <w:tr w:rsidR="00A85A74" w:rsidRPr="00A85A74" w:rsidTr="00A85A74">
        <w:trPr>
          <w:trHeight w:val="195"/>
        </w:trPr>
        <w:tc>
          <w:tcPr>
            <w:tcW w:w="1344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23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71" w:type="dxa"/>
            <w:gridSpan w:val="2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275" w:type="dxa"/>
            <w:gridSpan w:val="2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85A74" w:rsidRPr="00A85A74" w:rsidTr="00A85A74">
        <w:trPr>
          <w:trHeight w:val="330"/>
        </w:trPr>
        <w:tc>
          <w:tcPr>
            <w:tcW w:w="1344" w:type="dxa"/>
            <w:tcBorders>
              <w:left w:val="single" w:sz="4" w:space="0" w:color="auto"/>
              <w:right w:val="nil"/>
            </w:tcBorders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left w:val="single" w:sz="4" w:space="0" w:color="auto"/>
              <w:right w:val="nil"/>
            </w:tcBorders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left w:val="single" w:sz="4" w:space="0" w:color="auto"/>
              <w:right w:val="nil"/>
            </w:tcBorders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0/1</w:t>
            </w:r>
          </w:p>
        </w:tc>
        <w:tc>
          <w:tcPr>
            <w:tcW w:w="723" w:type="dxa"/>
            <w:tcBorders>
              <w:left w:val="single" w:sz="4" w:space="0" w:color="auto"/>
              <w:right w:val="nil"/>
            </w:tcBorders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661" w:type="dxa"/>
            <w:tcBorders>
              <w:left w:val="single" w:sz="4" w:space="0" w:color="auto"/>
              <w:right w:val="nil"/>
            </w:tcBorders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2/1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nil"/>
            </w:tcBorders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0/0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100/100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nil"/>
            </w:tcBorders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50/75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3,5/4,0</w:t>
            </w:r>
          </w:p>
        </w:tc>
      </w:tr>
      <w:tr w:rsidR="00A85A74" w:rsidRPr="00A85A74" w:rsidTr="00A85A74">
        <w:trPr>
          <w:trHeight w:val="210"/>
        </w:trPr>
        <w:tc>
          <w:tcPr>
            <w:tcW w:w="1344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04" w:type="dxa"/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7" w:type="dxa"/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4" w:type="dxa"/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23" w:type="dxa"/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1" w:type="dxa"/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2"/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A85A74" w:rsidRPr="00A85A74" w:rsidRDefault="00AC220B" w:rsidP="00A85A74">
            <w:pPr>
              <w:tabs>
                <w:tab w:val="left" w:pos="885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100/100</w:t>
            </w:r>
          </w:p>
        </w:tc>
        <w:tc>
          <w:tcPr>
            <w:tcW w:w="1016" w:type="dxa"/>
            <w:gridSpan w:val="2"/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017" w:type="dxa"/>
            <w:tcBorders>
              <w:right w:val="nil"/>
            </w:tcBorders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3,5</w:t>
            </w:r>
          </w:p>
        </w:tc>
      </w:tr>
      <w:tr w:rsidR="00A85A74" w:rsidRPr="00A85A74" w:rsidTr="00A85A74">
        <w:tc>
          <w:tcPr>
            <w:tcW w:w="1344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404" w:type="dxa"/>
          </w:tcPr>
          <w:p w:rsidR="00A85A74" w:rsidRPr="00A85A74" w:rsidRDefault="00E97A3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</w:tcPr>
          <w:p w:rsidR="00A85A74" w:rsidRPr="00A85A74" w:rsidRDefault="00E97A3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:rsidR="00A85A74" w:rsidRPr="00A85A74" w:rsidRDefault="00E97A3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</w:tcPr>
          <w:p w:rsidR="00A85A74" w:rsidRPr="00A85A74" w:rsidRDefault="00E97A3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671" w:type="dxa"/>
            <w:gridSpan w:val="2"/>
          </w:tcPr>
          <w:p w:rsidR="00A85A74" w:rsidRPr="00A85A74" w:rsidRDefault="00E97A3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5A74" w:rsidRPr="00A85A74" w:rsidRDefault="00E97A3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</w:tcPr>
          <w:p w:rsidR="00A85A74" w:rsidRPr="00A85A74" w:rsidRDefault="00E97A3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60/60</w:t>
            </w:r>
          </w:p>
        </w:tc>
        <w:tc>
          <w:tcPr>
            <w:tcW w:w="1001" w:type="dxa"/>
          </w:tcPr>
          <w:p w:rsidR="00A85A74" w:rsidRPr="00A85A74" w:rsidRDefault="00E97A3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40/60</w:t>
            </w:r>
          </w:p>
        </w:tc>
        <w:tc>
          <w:tcPr>
            <w:tcW w:w="1017" w:type="dxa"/>
          </w:tcPr>
          <w:p w:rsidR="00A85A74" w:rsidRPr="00A85A74" w:rsidRDefault="00E97A3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3,0/3,2</w:t>
            </w:r>
          </w:p>
        </w:tc>
      </w:tr>
    </w:tbl>
    <w:p w:rsidR="00A85A74" w:rsidRPr="00A85A74" w:rsidRDefault="00A85A74" w:rsidP="00A85A7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85A74" w:rsidRPr="00A85A74" w:rsidRDefault="00E97A3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Лучший результат 2,3 классов</w:t>
      </w:r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gramEnd"/>
    </w:p>
    <w:p w:rsidR="00A85A74" w:rsidRPr="00A85A74" w:rsidRDefault="00E97A3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Худший результат 4 </w:t>
      </w:r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класса (учительница </w:t>
      </w:r>
      <w:proofErr w:type="spellStart"/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Рагима</w:t>
      </w:r>
      <w:proofErr w:type="spellEnd"/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Гаджиевна</w:t>
      </w:r>
      <w:proofErr w:type="spellEnd"/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Типичные ошибки: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2-гои 3-го классов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-разбор слова по составу;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грамматической основы слова;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определение частей речи.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4класс: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знаки препинания в сложном предложении;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-безударная гласная в </w:t>
      </w:r>
      <w:proofErr w:type="gramStart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корне  слова</w:t>
      </w:r>
      <w:proofErr w:type="gramEnd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контрольных работ в5-11кл.</w:t>
      </w:r>
    </w:p>
    <w:tbl>
      <w:tblPr>
        <w:tblStyle w:val="1"/>
        <w:tblW w:w="9747" w:type="dxa"/>
        <w:tblLayout w:type="fixed"/>
        <w:tblLook w:val="04A0"/>
      </w:tblPr>
      <w:tblGrid>
        <w:gridCol w:w="1382"/>
        <w:gridCol w:w="33"/>
        <w:gridCol w:w="961"/>
        <w:gridCol w:w="993"/>
        <w:gridCol w:w="708"/>
        <w:gridCol w:w="852"/>
        <w:gridCol w:w="709"/>
        <w:gridCol w:w="16"/>
        <w:gridCol w:w="10"/>
        <w:gridCol w:w="824"/>
        <w:gridCol w:w="1275"/>
        <w:gridCol w:w="11"/>
        <w:gridCol w:w="15"/>
        <w:gridCol w:w="966"/>
        <w:gridCol w:w="992"/>
      </w:tblGrid>
      <w:tr w:rsidR="00A85A74" w:rsidRPr="00A85A74" w:rsidTr="00AC220B">
        <w:trPr>
          <w:trHeight w:val="330"/>
        </w:trPr>
        <w:tc>
          <w:tcPr>
            <w:tcW w:w="1382" w:type="dxa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4" w:type="dxa"/>
            <w:gridSpan w:val="2"/>
            <w:vMerge w:val="restart"/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Кол-во уч-</w:t>
            </w:r>
            <w:r w:rsidR="00A85A74"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ся</w:t>
            </w:r>
          </w:p>
        </w:tc>
        <w:tc>
          <w:tcPr>
            <w:tcW w:w="993" w:type="dxa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</w:t>
            </w:r>
            <w:proofErr w:type="spell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работу</w:t>
            </w:r>
          </w:p>
        </w:tc>
        <w:tc>
          <w:tcPr>
            <w:tcW w:w="3119" w:type="dxa"/>
            <w:gridSpan w:val="6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Выполнили на:</w:t>
            </w:r>
          </w:p>
        </w:tc>
        <w:tc>
          <w:tcPr>
            <w:tcW w:w="1301" w:type="dxa"/>
            <w:gridSpan w:val="3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Усп-сть</w:t>
            </w:r>
            <w:proofErr w:type="spellEnd"/>
          </w:p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66" w:type="dxa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Кач-во</w:t>
            </w:r>
            <w:proofErr w:type="spellEnd"/>
          </w:p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gram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Ср</w:t>
            </w:r>
            <w:proofErr w:type="gram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балл</w:t>
            </w:r>
          </w:p>
        </w:tc>
      </w:tr>
      <w:tr w:rsidR="00A85A74" w:rsidRPr="00A85A74" w:rsidTr="00AC220B">
        <w:trPr>
          <w:trHeight w:val="195"/>
        </w:trPr>
        <w:tc>
          <w:tcPr>
            <w:tcW w:w="1382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52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35" w:type="dxa"/>
            <w:gridSpan w:val="3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824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301" w:type="dxa"/>
            <w:gridSpan w:val="3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85A74" w:rsidRPr="00A85A74" w:rsidTr="00AC220B">
        <w:trPr>
          <w:trHeight w:val="330"/>
        </w:trPr>
        <w:tc>
          <w:tcPr>
            <w:tcW w:w="1382" w:type="dxa"/>
            <w:tcBorders>
              <w:left w:val="single" w:sz="4" w:space="0" w:color="auto"/>
              <w:bottom w:val="nil"/>
              <w:right w:val="nil"/>
            </w:tcBorders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nil"/>
            </w:tcBorders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nil"/>
            </w:tcBorders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1/0</w:t>
            </w:r>
          </w:p>
        </w:tc>
        <w:tc>
          <w:tcPr>
            <w:tcW w:w="852" w:type="dxa"/>
            <w:tcBorders>
              <w:left w:val="single" w:sz="4" w:space="0" w:color="auto"/>
              <w:bottom w:val="nil"/>
              <w:right w:val="nil"/>
            </w:tcBorders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1/1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3/5</w:t>
            </w:r>
          </w:p>
        </w:tc>
        <w:tc>
          <w:tcPr>
            <w:tcW w:w="834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1/0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83/100</w:t>
            </w:r>
          </w:p>
        </w:tc>
        <w:tc>
          <w:tcPr>
            <w:tcW w:w="981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33/17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3,3/3,3</w:t>
            </w:r>
          </w:p>
        </w:tc>
      </w:tr>
      <w:tr w:rsidR="00A85A74" w:rsidRPr="00A85A74" w:rsidTr="00AC220B">
        <w:trPr>
          <w:trHeight w:val="246"/>
        </w:trPr>
        <w:tc>
          <w:tcPr>
            <w:tcW w:w="1415" w:type="dxa"/>
            <w:gridSpan w:val="2"/>
            <w:tcBorders>
              <w:top w:val="nil"/>
            </w:tcBorders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961" w:type="dxa"/>
            <w:tcBorders>
              <w:top w:val="nil"/>
            </w:tcBorders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</w:tcBorders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A85A74" w:rsidRPr="00A85A74" w:rsidTr="00AC220B">
        <w:trPr>
          <w:trHeight w:val="510"/>
        </w:trPr>
        <w:tc>
          <w:tcPr>
            <w:tcW w:w="1415" w:type="dxa"/>
            <w:gridSpan w:val="2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1" w:type="dxa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0/0</w:t>
            </w:r>
          </w:p>
        </w:tc>
        <w:tc>
          <w:tcPr>
            <w:tcW w:w="852" w:type="dxa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2/5</w:t>
            </w:r>
          </w:p>
        </w:tc>
        <w:tc>
          <w:tcPr>
            <w:tcW w:w="709" w:type="dxa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4/1</w:t>
            </w:r>
          </w:p>
        </w:tc>
        <w:tc>
          <w:tcPr>
            <w:tcW w:w="850" w:type="dxa"/>
            <w:gridSpan w:val="3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1275" w:type="dxa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75/75</w:t>
            </w:r>
          </w:p>
        </w:tc>
        <w:tc>
          <w:tcPr>
            <w:tcW w:w="992" w:type="dxa"/>
            <w:gridSpan w:val="3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25/62</w:t>
            </w:r>
          </w:p>
        </w:tc>
        <w:tc>
          <w:tcPr>
            <w:tcW w:w="992" w:type="dxa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3,0/3,1</w:t>
            </w:r>
          </w:p>
        </w:tc>
      </w:tr>
      <w:tr w:rsidR="00A85A74" w:rsidRPr="00A85A74" w:rsidTr="00AC220B">
        <w:trPr>
          <w:trHeight w:val="540"/>
        </w:trPr>
        <w:tc>
          <w:tcPr>
            <w:tcW w:w="1415" w:type="dxa"/>
            <w:gridSpan w:val="2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61" w:type="dxa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71,4</w:t>
            </w:r>
          </w:p>
        </w:tc>
        <w:tc>
          <w:tcPr>
            <w:tcW w:w="992" w:type="dxa"/>
            <w:gridSpan w:val="3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28,5</w:t>
            </w:r>
          </w:p>
        </w:tc>
        <w:tc>
          <w:tcPr>
            <w:tcW w:w="992" w:type="dxa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3,0</w:t>
            </w:r>
          </w:p>
        </w:tc>
      </w:tr>
      <w:tr w:rsidR="00A85A74" w:rsidRPr="00A85A74" w:rsidTr="00AC220B">
        <w:trPr>
          <w:trHeight w:val="495"/>
        </w:trPr>
        <w:tc>
          <w:tcPr>
            <w:tcW w:w="1415" w:type="dxa"/>
            <w:gridSpan w:val="2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61" w:type="dxa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1/0</w:t>
            </w:r>
          </w:p>
        </w:tc>
        <w:tc>
          <w:tcPr>
            <w:tcW w:w="852" w:type="dxa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3/3</w:t>
            </w:r>
          </w:p>
        </w:tc>
        <w:tc>
          <w:tcPr>
            <w:tcW w:w="709" w:type="dxa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1/2</w:t>
            </w:r>
          </w:p>
        </w:tc>
        <w:tc>
          <w:tcPr>
            <w:tcW w:w="850" w:type="dxa"/>
            <w:gridSpan w:val="3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1/1</w:t>
            </w:r>
          </w:p>
        </w:tc>
        <w:tc>
          <w:tcPr>
            <w:tcW w:w="1275" w:type="dxa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83/83</w:t>
            </w:r>
          </w:p>
        </w:tc>
        <w:tc>
          <w:tcPr>
            <w:tcW w:w="992" w:type="dxa"/>
            <w:gridSpan w:val="3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67/50</w:t>
            </w:r>
          </w:p>
        </w:tc>
        <w:tc>
          <w:tcPr>
            <w:tcW w:w="992" w:type="dxa"/>
          </w:tcPr>
          <w:p w:rsidR="00A85A74" w:rsidRPr="00A85A74" w:rsidRDefault="00675CE8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3,6/3,3</w:t>
            </w:r>
          </w:p>
        </w:tc>
      </w:tr>
      <w:tr w:rsidR="00A85A74" w:rsidRPr="00A85A74" w:rsidTr="00AC220B">
        <w:trPr>
          <w:trHeight w:val="237"/>
        </w:trPr>
        <w:tc>
          <w:tcPr>
            <w:tcW w:w="1415" w:type="dxa"/>
            <w:gridSpan w:val="2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61" w:type="dxa"/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0/0</w:t>
            </w:r>
          </w:p>
        </w:tc>
        <w:tc>
          <w:tcPr>
            <w:tcW w:w="852" w:type="dxa"/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1/3</w:t>
            </w:r>
          </w:p>
        </w:tc>
        <w:tc>
          <w:tcPr>
            <w:tcW w:w="709" w:type="dxa"/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2/0</w:t>
            </w:r>
          </w:p>
        </w:tc>
        <w:tc>
          <w:tcPr>
            <w:tcW w:w="850" w:type="dxa"/>
            <w:gridSpan w:val="3"/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0/0</w:t>
            </w:r>
          </w:p>
        </w:tc>
        <w:tc>
          <w:tcPr>
            <w:tcW w:w="1275" w:type="dxa"/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100/100</w:t>
            </w:r>
          </w:p>
        </w:tc>
        <w:tc>
          <w:tcPr>
            <w:tcW w:w="992" w:type="dxa"/>
            <w:gridSpan w:val="3"/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33/100</w:t>
            </w:r>
          </w:p>
        </w:tc>
        <w:tc>
          <w:tcPr>
            <w:tcW w:w="992" w:type="dxa"/>
          </w:tcPr>
          <w:p w:rsidR="00A85A74" w:rsidRPr="00A85A74" w:rsidRDefault="00AC220B" w:rsidP="00A85A7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3,1/4,0</w:t>
            </w:r>
          </w:p>
        </w:tc>
      </w:tr>
    </w:tbl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Лучший результат </w:t>
      </w:r>
      <w:r w:rsidR="00B70E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качества 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в 8кл (учитель</w:t>
      </w:r>
      <w:r w:rsidR="00B70E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Ибрагимов К.Ю.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Худший резу</w:t>
      </w:r>
      <w:r w:rsidR="00B70E19">
        <w:rPr>
          <w:rFonts w:ascii="Times New Roman" w:eastAsia="Times New Roman" w:hAnsi="Times New Roman" w:cs="Times New Roman"/>
          <w:sz w:val="24"/>
          <w:szCs w:val="24"/>
          <w:lang w:eastAsia="ar-SA"/>
        </w:rPr>
        <w:t>льтат  качества в 6 и 7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класса</w:t>
      </w:r>
      <w:proofErr w:type="gramStart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х(</w:t>
      </w:r>
      <w:proofErr w:type="gramEnd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учительАмирханов</w:t>
      </w:r>
      <w:proofErr w:type="spellEnd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К.М.</w:t>
      </w:r>
      <w:r w:rsidR="00B70E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Ибрагимов 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Типичные ошибки: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5класс: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E97A3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правописание чередующихся гласных в корнях слов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proofErr w:type="gramStart"/>
      <w:r w:rsidR="00E97A34">
        <w:rPr>
          <w:rFonts w:ascii="Times New Roman" w:eastAsia="Times New Roman" w:hAnsi="Times New Roman" w:cs="Times New Roman"/>
          <w:sz w:val="24"/>
          <w:szCs w:val="24"/>
          <w:lang w:eastAsia="ar-SA"/>
        </w:rPr>
        <w:t>фонетическом</w:t>
      </w:r>
      <w:proofErr w:type="gramEnd"/>
      <w:r w:rsidR="00E97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морфологическом разборах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безударных гласных.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6класс: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A1108D">
        <w:rPr>
          <w:rFonts w:ascii="Times New Roman" w:eastAsia="Times New Roman" w:hAnsi="Times New Roman" w:cs="Times New Roman"/>
          <w:sz w:val="24"/>
          <w:szCs w:val="24"/>
          <w:lang w:eastAsia="ar-SA"/>
        </w:rPr>
        <w:t>безударные гласные, непроверяемые ударением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A11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согласование глаголов прошедшем</w:t>
      </w:r>
      <w:proofErr w:type="gramStart"/>
      <w:r w:rsidR="00A11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</w:t>
      </w:r>
      <w:proofErr w:type="gramEnd"/>
      <w:r w:rsidR="00A1108D">
        <w:rPr>
          <w:rFonts w:ascii="Times New Roman" w:eastAsia="Times New Roman" w:hAnsi="Times New Roman" w:cs="Times New Roman"/>
          <w:sz w:val="24"/>
          <w:szCs w:val="24"/>
          <w:lang w:eastAsia="ar-SA"/>
        </w:rPr>
        <w:t>времени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A11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корни лог – лож, </w:t>
      </w:r>
      <w:proofErr w:type="spellStart"/>
      <w:r w:rsidR="00A1108D">
        <w:rPr>
          <w:rFonts w:ascii="Times New Roman" w:eastAsia="Times New Roman" w:hAnsi="Times New Roman" w:cs="Times New Roman"/>
          <w:sz w:val="24"/>
          <w:szCs w:val="24"/>
          <w:lang w:eastAsia="ar-SA"/>
        </w:rPr>
        <w:t>кас</w:t>
      </w:r>
      <w:proofErr w:type="spellEnd"/>
      <w:r w:rsidR="00A11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кос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A11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запятая в простом предложении перед союзом и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8класс: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9319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правописание не с различными частями речи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-в различении фонем.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10класс: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A11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правописание слов с непроверяемыми</w:t>
      </w:r>
      <w:proofErr w:type="gramStart"/>
      <w:r w:rsidR="00A1108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="00A11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A1108D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proofErr w:type="gramEnd"/>
      <w:r w:rsidR="00A11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проверяемыми гласными в корне слова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A11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правописа</w:t>
      </w:r>
      <w:r w:rsidR="006A2D46">
        <w:rPr>
          <w:rFonts w:ascii="Times New Roman" w:eastAsia="Times New Roman" w:hAnsi="Times New Roman" w:cs="Times New Roman"/>
          <w:sz w:val="24"/>
          <w:szCs w:val="24"/>
          <w:lang w:eastAsia="ar-SA"/>
        </w:rPr>
        <w:t>ние</w:t>
      </w:r>
      <w:r w:rsidR="00A11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наречий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6A2D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правописание</w:t>
      </w:r>
      <w:r w:rsidR="00A11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A2D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глаголов </w:t>
      </w:r>
      <w:proofErr w:type="gramStart"/>
      <w:r w:rsidR="006A2D46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proofErr w:type="gramEnd"/>
      <w:r w:rsidR="006A2D46">
        <w:rPr>
          <w:rFonts w:ascii="Times New Roman" w:eastAsia="Times New Roman" w:hAnsi="Times New Roman" w:cs="Times New Roman"/>
          <w:sz w:val="24"/>
          <w:szCs w:val="24"/>
          <w:lang w:eastAsia="ar-SA"/>
        </w:rPr>
        <w:t>/ф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- в знаках препинании.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Выводы: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Средний процент успеваемости по русскому языку составляет-</w:t>
      </w:r>
      <w:r w:rsidR="006A2D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82,4/89,5</w:t>
      </w:r>
    </w:p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Средний процент качества </w:t>
      </w:r>
      <w:r w:rsidR="006A2D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 37,2/57,25</w:t>
      </w:r>
    </w:p>
    <w:p w:rsidR="00B70E19" w:rsidRDefault="00A85A74" w:rsidP="00B70E1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Средний балл – </w:t>
      </w:r>
      <w:r w:rsidR="006A2D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3,2/</w:t>
      </w:r>
      <w:r w:rsidR="00683C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3,4</w:t>
      </w:r>
    </w:p>
    <w:p w:rsidR="00B70E19" w:rsidRDefault="00B70E19" w:rsidP="00B70E1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70E19" w:rsidRPr="00A85A74" w:rsidRDefault="00B70E19" w:rsidP="00B70E1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В 9,11классах контрольную работу провели в форме ОГЭ и ЕГЭ.</w:t>
      </w:r>
    </w:p>
    <w:p w:rsidR="00B70E19" w:rsidRPr="00A85A74" w:rsidRDefault="00B70E19" w:rsidP="00B70E19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ученики справились с заданиями ОГЭ и  ЕГЭ</w:t>
      </w:r>
      <w:proofErr w:type="gramStart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gramStart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proofErr w:type="gramEnd"/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чителя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Маммаева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 и Амирханов К.М.)</w:t>
      </w:r>
    </w:p>
    <w:p w:rsidR="00B70E19" w:rsidRPr="00A85A74" w:rsidRDefault="00B70E19" w:rsidP="00B70E19">
      <w:pPr>
        <w:suppressAutoHyphens/>
        <w:spacing w:after="0" w:line="240" w:lineRule="auto"/>
        <w:ind w:left="56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Результаты:</w:t>
      </w:r>
    </w:p>
    <w:tbl>
      <w:tblPr>
        <w:tblStyle w:val="1"/>
        <w:tblW w:w="0" w:type="auto"/>
        <w:tblLayout w:type="fixed"/>
        <w:tblLook w:val="04A0"/>
      </w:tblPr>
      <w:tblGrid>
        <w:gridCol w:w="1418"/>
        <w:gridCol w:w="7"/>
        <w:gridCol w:w="1268"/>
        <w:gridCol w:w="7"/>
        <w:gridCol w:w="990"/>
        <w:gridCol w:w="855"/>
        <w:gridCol w:w="709"/>
        <w:gridCol w:w="735"/>
        <w:gridCol w:w="6"/>
        <w:gridCol w:w="595"/>
        <w:gridCol w:w="818"/>
        <w:gridCol w:w="16"/>
        <w:gridCol w:w="6"/>
        <w:gridCol w:w="906"/>
        <w:gridCol w:w="13"/>
        <w:gridCol w:w="991"/>
      </w:tblGrid>
      <w:tr w:rsidR="00B70E19" w:rsidRPr="00A85A74" w:rsidTr="00E97A34">
        <w:trPr>
          <w:trHeight w:val="330"/>
        </w:trPr>
        <w:tc>
          <w:tcPr>
            <w:tcW w:w="1418" w:type="dxa"/>
            <w:vMerge w:val="restart"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gridSpan w:val="2"/>
            <w:vMerge w:val="restart"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997" w:type="dxa"/>
            <w:gridSpan w:val="2"/>
            <w:vMerge w:val="restart"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</w:t>
            </w:r>
            <w:proofErr w:type="spell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:rsidR="00B70E19" w:rsidRPr="00A85A74" w:rsidRDefault="00B70E19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работу</w:t>
            </w:r>
          </w:p>
        </w:tc>
        <w:tc>
          <w:tcPr>
            <w:tcW w:w="2900" w:type="dxa"/>
            <w:gridSpan w:val="5"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Выполнили на:</w:t>
            </w:r>
          </w:p>
        </w:tc>
        <w:tc>
          <w:tcPr>
            <w:tcW w:w="834" w:type="dxa"/>
            <w:gridSpan w:val="2"/>
            <w:vMerge w:val="restart"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Усп-сть</w:t>
            </w:r>
            <w:proofErr w:type="spellEnd"/>
          </w:p>
        </w:tc>
        <w:tc>
          <w:tcPr>
            <w:tcW w:w="912" w:type="dxa"/>
            <w:gridSpan w:val="2"/>
            <w:vMerge w:val="restart"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Кач-во</w:t>
            </w:r>
            <w:proofErr w:type="spellEnd"/>
          </w:p>
        </w:tc>
        <w:tc>
          <w:tcPr>
            <w:tcW w:w="1004" w:type="dxa"/>
            <w:gridSpan w:val="2"/>
            <w:vMerge w:val="restart"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gram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Ср</w:t>
            </w:r>
            <w:proofErr w:type="gram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:rsidR="00B70E19" w:rsidRPr="00A85A74" w:rsidRDefault="00B70E19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балл</w:t>
            </w:r>
          </w:p>
        </w:tc>
      </w:tr>
      <w:tr w:rsidR="00B70E19" w:rsidRPr="00A85A74" w:rsidTr="00E97A34">
        <w:trPr>
          <w:trHeight w:val="195"/>
        </w:trPr>
        <w:tc>
          <w:tcPr>
            <w:tcW w:w="1418" w:type="dxa"/>
            <w:vMerge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35" w:type="dxa"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01" w:type="dxa"/>
            <w:gridSpan w:val="2"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34" w:type="dxa"/>
            <w:gridSpan w:val="2"/>
            <w:vMerge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Merge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70E19" w:rsidRPr="00A85A74" w:rsidTr="00E97A34">
        <w:trPr>
          <w:trHeight w:val="570"/>
        </w:trPr>
        <w:tc>
          <w:tcPr>
            <w:tcW w:w="1425" w:type="dxa"/>
            <w:gridSpan w:val="2"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9к</w:t>
            </w:r>
            <w:proofErr w:type="gramStart"/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л(</w:t>
            </w:r>
            <w:proofErr w:type="gramEnd"/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ОГЭ)</w:t>
            </w:r>
          </w:p>
        </w:tc>
        <w:tc>
          <w:tcPr>
            <w:tcW w:w="1275" w:type="dxa"/>
            <w:gridSpan w:val="2"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B70E19" w:rsidRPr="00A85A74" w:rsidRDefault="00E97A34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70E19" w:rsidRPr="00A85A74" w:rsidRDefault="00E97A34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735" w:type="dxa"/>
          </w:tcPr>
          <w:p w:rsidR="00B70E19" w:rsidRPr="00A85A74" w:rsidRDefault="00E97A34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2"/>
          </w:tcPr>
          <w:p w:rsidR="00B70E19" w:rsidRPr="00A85A74" w:rsidRDefault="00E97A34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3"/>
          </w:tcPr>
          <w:p w:rsidR="00B70E19" w:rsidRPr="00A85A74" w:rsidRDefault="00E97A34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75</w:t>
            </w:r>
          </w:p>
        </w:tc>
        <w:tc>
          <w:tcPr>
            <w:tcW w:w="919" w:type="dxa"/>
            <w:gridSpan w:val="2"/>
          </w:tcPr>
          <w:p w:rsidR="00B70E19" w:rsidRPr="00A85A74" w:rsidRDefault="00E97A34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</w:t>
            </w:r>
          </w:p>
        </w:tc>
        <w:tc>
          <w:tcPr>
            <w:tcW w:w="991" w:type="dxa"/>
          </w:tcPr>
          <w:p w:rsidR="00B70E19" w:rsidRPr="00A85A74" w:rsidRDefault="00E97A34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3,25</w:t>
            </w:r>
          </w:p>
        </w:tc>
      </w:tr>
      <w:tr w:rsidR="00B70E19" w:rsidRPr="00A85A74" w:rsidTr="00E97A34">
        <w:trPr>
          <w:trHeight w:val="493"/>
        </w:trPr>
        <w:tc>
          <w:tcPr>
            <w:tcW w:w="1418" w:type="dxa"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11к</w:t>
            </w:r>
            <w:proofErr w:type="gram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л(</w:t>
            </w:r>
            <w:proofErr w:type="gram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ЕГЭ)</w:t>
            </w:r>
          </w:p>
        </w:tc>
        <w:tc>
          <w:tcPr>
            <w:tcW w:w="1275" w:type="dxa"/>
            <w:gridSpan w:val="2"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7" w:type="dxa"/>
            <w:gridSpan w:val="2"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41" w:type="dxa"/>
            <w:gridSpan w:val="2"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8" w:type="dxa"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1" w:type="dxa"/>
            <w:gridSpan w:val="4"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70E19" w:rsidRPr="00A85A74" w:rsidRDefault="00B70E19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3,0</w:t>
            </w:r>
          </w:p>
        </w:tc>
      </w:tr>
    </w:tbl>
    <w:p w:rsidR="00A85A74" w:rsidRPr="00A85A74" w:rsidRDefault="00A85A74" w:rsidP="00A85A74">
      <w:pPr>
        <w:suppressAutoHyphens/>
        <w:spacing w:after="0" w:line="240" w:lineRule="auto"/>
        <w:ind w:lef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5A74" w:rsidRPr="00A85A74" w:rsidRDefault="00A85A74" w:rsidP="00A85A7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A85A74" w:rsidRPr="00A85A74" w:rsidRDefault="00A85A74" w:rsidP="00A85A7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1.Руководителям  ШМО обсудить итоги контрольных работ на заседаниях ШМО.</w:t>
      </w:r>
    </w:p>
    <w:p w:rsidR="00A85A74" w:rsidRPr="00A85A74" w:rsidRDefault="00A85A74" w:rsidP="00A85A7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2.Учителям начальных классов и учителям-предметникам провести работу над типичными ошибками, допущенными учащимися.</w:t>
      </w:r>
    </w:p>
    <w:p w:rsidR="00A85A74" w:rsidRPr="00A85A74" w:rsidRDefault="00A85A74" w:rsidP="00A85A7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Усилить </w:t>
      </w:r>
      <w:proofErr w:type="gramStart"/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качеством преподавания в 5 –м и 10- м классах.</w:t>
      </w:r>
    </w:p>
    <w:p w:rsidR="00A85A74" w:rsidRPr="00A85A74" w:rsidRDefault="00A85A74" w:rsidP="00A85A7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4.Администрации уделить особое внимание по контролю качества знаний учащихся выпускных классов по русскому языку. </w:t>
      </w:r>
    </w:p>
    <w:p w:rsidR="002F225B" w:rsidRPr="00A85A74" w:rsidRDefault="002F225B" w:rsidP="002F225B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Анализ </w:t>
      </w:r>
      <w:r w:rsidRPr="00A85A7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промежуточной аттестации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родному </w:t>
      </w:r>
      <w:r w:rsidRPr="00A85A7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языку.</w:t>
      </w:r>
      <w:r w:rsidRPr="00A85A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F225B" w:rsidRPr="00A85A74" w:rsidRDefault="002F225B" w:rsidP="002F225B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Промежуточная аттестация 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II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этапа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по родному языку тоже   в 2019-2020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 году тоже проводилась для обучающихся </w:t>
      </w:r>
      <w:r w:rsidR="000402B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2-7</w:t>
      </w: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классов.</w:t>
      </w:r>
    </w:p>
    <w:p w:rsidR="002F225B" w:rsidRPr="00A85A74" w:rsidRDefault="002F225B" w:rsidP="002F225B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Учащимся 2-4 классов </w:t>
      </w:r>
      <w:r w:rsidRPr="00A85A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формой аттестации был выбран диктант </w:t>
      </w:r>
    </w:p>
    <w:p w:rsidR="00A85A74" w:rsidRDefault="00A85A74" w:rsidP="00A85A74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225B" w:rsidRDefault="002F225B" w:rsidP="00A85A74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225B" w:rsidRPr="00A85A74" w:rsidRDefault="002F225B" w:rsidP="002F225B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Результаты контрольных работ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род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tbl>
      <w:tblPr>
        <w:tblStyle w:val="1"/>
        <w:tblW w:w="9807" w:type="dxa"/>
        <w:tblLayout w:type="fixed"/>
        <w:tblLook w:val="04A0"/>
      </w:tblPr>
      <w:tblGrid>
        <w:gridCol w:w="959"/>
        <w:gridCol w:w="1417"/>
        <w:gridCol w:w="1217"/>
        <w:gridCol w:w="570"/>
        <w:gridCol w:w="705"/>
        <w:gridCol w:w="645"/>
        <w:gridCol w:w="10"/>
        <w:gridCol w:w="830"/>
        <w:gridCol w:w="1229"/>
        <w:gridCol w:w="15"/>
        <w:gridCol w:w="976"/>
        <w:gridCol w:w="992"/>
        <w:gridCol w:w="242"/>
      </w:tblGrid>
      <w:tr w:rsidR="002F225B" w:rsidRPr="00A85A74" w:rsidTr="00E97A34">
        <w:trPr>
          <w:gridAfter w:val="1"/>
          <w:wAfter w:w="242" w:type="dxa"/>
          <w:trHeight w:val="330"/>
        </w:trPr>
        <w:tc>
          <w:tcPr>
            <w:tcW w:w="959" w:type="dxa"/>
            <w:vMerge w:val="restart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vMerge w:val="restart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217" w:type="dxa"/>
            <w:vMerge w:val="restart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</w:t>
            </w:r>
            <w:proofErr w:type="spell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работу</w:t>
            </w:r>
          </w:p>
        </w:tc>
        <w:tc>
          <w:tcPr>
            <w:tcW w:w="2760" w:type="dxa"/>
            <w:gridSpan w:val="5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Выполнили на:</w:t>
            </w:r>
          </w:p>
        </w:tc>
        <w:tc>
          <w:tcPr>
            <w:tcW w:w="1244" w:type="dxa"/>
            <w:gridSpan w:val="2"/>
            <w:vMerge w:val="restart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Усп-сть</w:t>
            </w:r>
            <w:proofErr w:type="spellEnd"/>
          </w:p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76" w:type="dxa"/>
            <w:vMerge w:val="restart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Кач-во</w:t>
            </w:r>
            <w:proofErr w:type="spellEnd"/>
          </w:p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vMerge w:val="restart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gramStart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Ср</w:t>
            </w:r>
            <w:proofErr w:type="gramEnd"/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балл</w:t>
            </w:r>
          </w:p>
        </w:tc>
      </w:tr>
      <w:tr w:rsidR="002F225B" w:rsidRPr="00A85A74" w:rsidTr="00E97A34">
        <w:trPr>
          <w:gridAfter w:val="1"/>
          <w:wAfter w:w="242" w:type="dxa"/>
          <w:trHeight w:val="195"/>
        </w:trPr>
        <w:tc>
          <w:tcPr>
            <w:tcW w:w="959" w:type="dxa"/>
            <w:vMerge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5" w:type="dxa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55" w:type="dxa"/>
            <w:gridSpan w:val="2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830" w:type="dxa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244" w:type="dxa"/>
            <w:gridSpan w:val="2"/>
            <w:vMerge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F225B" w:rsidRPr="00A85A74" w:rsidTr="00E97A34">
        <w:trPr>
          <w:gridAfter w:val="1"/>
          <w:wAfter w:w="242" w:type="dxa"/>
          <w:trHeight w:val="330"/>
        </w:trPr>
        <w:tc>
          <w:tcPr>
            <w:tcW w:w="959" w:type="dxa"/>
            <w:tcBorders>
              <w:left w:val="single" w:sz="4" w:space="0" w:color="auto"/>
              <w:right w:val="nil"/>
            </w:tcBorders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17" w:type="dxa"/>
            <w:tcBorders>
              <w:left w:val="single" w:sz="4" w:space="0" w:color="auto"/>
              <w:right w:val="nil"/>
            </w:tcBorders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left w:val="single" w:sz="4" w:space="0" w:color="auto"/>
              <w:right w:val="nil"/>
            </w:tcBorders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left w:val="single" w:sz="4" w:space="0" w:color="auto"/>
              <w:right w:val="nil"/>
            </w:tcBorders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left w:val="single" w:sz="4" w:space="0" w:color="auto"/>
              <w:right w:val="nil"/>
            </w:tcBorders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nil"/>
            </w:tcBorders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left w:val="single" w:sz="4" w:space="0" w:color="auto"/>
              <w:right w:val="nil"/>
            </w:tcBorders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nil"/>
            </w:tcBorders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3,3</w:t>
            </w:r>
          </w:p>
        </w:tc>
      </w:tr>
      <w:tr w:rsidR="002F225B" w:rsidRPr="00A85A74" w:rsidTr="00E97A34">
        <w:trPr>
          <w:trHeight w:val="210"/>
        </w:trPr>
        <w:tc>
          <w:tcPr>
            <w:tcW w:w="959" w:type="dxa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17" w:type="dxa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" w:type="dxa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5" w:type="dxa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0" w:type="dxa"/>
            <w:gridSpan w:val="2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9" w:type="dxa"/>
          </w:tcPr>
          <w:p w:rsidR="002F225B" w:rsidRPr="00A85A74" w:rsidRDefault="002F225B" w:rsidP="00E97A34">
            <w:pPr>
              <w:tabs>
                <w:tab w:val="left" w:pos="885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1" w:type="dxa"/>
            <w:gridSpan w:val="2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right w:val="nil"/>
            </w:tcBorders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242" w:type="dxa"/>
            <w:tcBorders>
              <w:right w:val="nil"/>
            </w:tcBorders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2F225B" w:rsidRPr="00A85A74" w:rsidTr="000402B9">
        <w:trPr>
          <w:gridAfter w:val="1"/>
          <w:wAfter w:w="242" w:type="dxa"/>
          <w:trHeight w:val="360"/>
        </w:trPr>
        <w:tc>
          <w:tcPr>
            <w:tcW w:w="959" w:type="dxa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5A74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gridSpan w:val="2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0402B9" w:rsidRPr="00A85A74" w:rsidRDefault="002F225B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  <w:gridSpan w:val="2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80</w:t>
            </w:r>
          </w:p>
        </w:tc>
        <w:tc>
          <w:tcPr>
            <w:tcW w:w="976" w:type="dxa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2F225B" w:rsidRPr="00A85A74" w:rsidRDefault="002F225B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3,6</w:t>
            </w:r>
          </w:p>
        </w:tc>
      </w:tr>
      <w:tr w:rsidR="000402B9" w:rsidRPr="00A85A74" w:rsidTr="000402B9">
        <w:trPr>
          <w:gridAfter w:val="1"/>
          <w:wAfter w:w="242" w:type="dxa"/>
          <w:trHeight w:val="264"/>
        </w:trPr>
        <w:tc>
          <w:tcPr>
            <w:tcW w:w="959" w:type="dxa"/>
          </w:tcPr>
          <w:p w:rsidR="000402B9" w:rsidRPr="00A85A74" w:rsidRDefault="000402B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402B9" w:rsidRDefault="000402B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</w:tcPr>
          <w:p w:rsidR="000402B9" w:rsidRDefault="000402B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570" w:type="dxa"/>
          </w:tcPr>
          <w:p w:rsidR="000402B9" w:rsidRDefault="000402B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0402B9" w:rsidRDefault="000402B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655" w:type="dxa"/>
            <w:gridSpan w:val="2"/>
          </w:tcPr>
          <w:p w:rsidR="000402B9" w:rsidRDefault="000402B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0402B9" w:rsidRDefault="000402B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  <w:gridSpan w:val="2"/>
          </w:tcPr>
          <w:p w:rsidR="000402B9" w:rsidRDefault="000402B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85,7</w:t>
            </w:r>
          </w:p>
        </w:tc>
        <w:tc>
          <w:tcPr>
            <w:tcW w:w="976" w:type="dxa"/>
          </w:tcPr>
          <w:p w:rsidR="000402B9" w:rsidRDefault="000402B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0402B9" w:rsidRDefault="000402B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3,3</w:t>
            </w:r>
          </w:p>
        </w:tc>
      </w:tr>
      <w:tr w:rsidR="000402B9" w:rsidRPr="00A85A74" w:rsidTr="000402B9">
        <w:trPr>
          <w:gridAfter w:val="1"/>
          <w:wAfter w:w="242" w:type="dxa"/>
          <w:trHeight w:val="285"/>
        </w:trPr>
        <w:tc>
          <w:tcPr>
            <w:tcW w:w="959" w:type="dxa"/>
          </w:tcPr>
          <w:p w:rsidR="000402B9" w:rsidRPr="00A85A74" w:rsidRDefault="000402B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402B9" w:rsidRDefault="000402B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1217" w:type="dxa"/>
          </w:tcPr>
          <w:p w:rsidR="000402B9" w:rsidRDefault="000402B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570" w:type="dxa"/>
          </w:tcPr>
          <w:p w:rsidR="000402B9" w:rsidRDefault="000402B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0402B9" w:rsidRDefault="000402B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gridSpan w:val="2"/>
          </w:tcPr>
          <w:p w:rsidR="000402B9" w:rsidRDefault="000402B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830" w:type="dxa"/>
          </w:tcPr>
          <w:p w:rsidR="000402B9" w:rsidRDefault="000402B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  <w:gridSpan w:val="2"/>
          </w:tcPr>
          <w:p w:rsidR="000402B9" w:rsidRDefault="000402B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85,7</w:t>
            </w:r>
          </w:p>
        </w:tc>
        <w:tc>
          <w:tcPr>
            <w:tcW w:w="976" w:type="dxa"/>
          </w:tcPr>
          <w:p w:rsidR="000402B9" w:rsidRDefault="000402B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28,5</w:t>
            </w:r>
          </w:p>
        </w:tc>
        <w:tc>
          <w:tcPr>
            <w:tcW w:w="992" w:type="dxa"/>
          </w:tcPr>
          <w:p w:rsidR="000402B9" w:rsidRDefault="000402B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3,1</w:t>
            </w:r>
          </w:p>
        </w:tc>
      </w:tr>
      <w:tr w:rsidR="000402B9" w:rsidRPr="00A85A74" w:rsidTr="00E97A34">
        <w:trPr>
          <w:gridAfter w:val="1"/>
          <w:wAfter w:w="242" w:type="dxa"/>
          <w:trHeight w:val="300"/>
        </w:trPr>
        <w:tc>
          <w:tcPr>
            <w:tcW w:w="959" w:type="dxa"/>
          </w:tcPr>
          <w:p w:rsidR="000402B9" w:rsidRPr="00A85A74" w:rsidRDefault="000402B9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0402B9" w:rsidRDefault="000370D2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1217" w:type="dxa"/>
          </w:tcPr>
          <w:p w:rsidR="000402B9" w:rsidRDefault="000370D2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570" w:type="dxa"/>
          </w:tcPr>
          <w:p w:rsidR="000402B9" w:rsidRDefault="000370D2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0402B9" w:rsidRDefault="000370D2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655" w:type="dxa"/>
            <w:gridSpan w:val="2"/>
          </w:tcPr>
          <w:p w:rsidR="000402B9" w:rsidRDefault="000370D2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0402B9" w:rsidRDefault="000370D2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  <w:gridSpan w:val="2"/>
          </w:tcPr>
          <w:p w:rsidR="000402B9" w:rsidRDefault="000370D2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75</w:t>
            </w:r>
          </w:p>
        </w:tc>
        <w:tc>
          <w:tcPr>
            <w:tcW w:w="976" w:type="dxa"/>
          </w:tcPr>
          <w:p w:rsidR="000402B9" w:rsidRDefault="000370D2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402B9" w:rsidRDefault="000370D2" w:rsidP="00E97A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3,1</w:t>
            </w:r>
          </w:p>
        </w:tc>
      </w:tr>
    </w:tbl>
    <w:p w:rsidR="000402B9" w:rsidRDefault="002F225B" w:rsidP="000370D2">
      <w:pPr>
        <w:tabs>
          <w:tab w:val="left" w:pos="199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="0004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proofErr w:type="gramStart"/>
      <w:r w:rsidR="00037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Средний</w:t>
      </w:r>
      <w:proofErr w:type="gramEnd"/>
      <w:r w:rsidR="00037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 успеваемости – 80,2</w:t>
      </w:r>
    </w:p>
    <w:p w:rsidR="000370D2" w:rsidRDefault="000370D2" w:rsidP="000370D2">
      <w:pPr>
        <w:tabs>
          <w:tab w:val="left" w:pos="121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 качества – 51,8</w:t>
      </w:r>
    </w:p>
    <w:p w:rsidR="000370D2" w:rsidRDefault="000370D2" w:rsidP="000370D2">
      <w:pPr>
        <w:tabs>
          <w:tab w:val="left" w:pos="121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Средний балл – 3,3</w:t>
      </w:r>
    </w:p>
    <w:p w:rsidR="000370D2" w:rsidRDefault="000370D2" w:rsidP="000370D2">
      <w:pPr>
        <w:tabs>
          <w:tab w:val="left" w:pos="121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Лучший результат по родному языку 3класса.</w:t>
      </w:r>
    </w:p>
    <w:p w:rsidR="000370D2" w:rsidRPr="002F225B" w:rsidRDefault="000370D2" w:rsidP="000370D2">
      <w:pPr>
        <w:tabs>
          <w:tab w:val="left" w:pos="121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Худший результат -</w:t>
      </w:r>
      <w:r w:rsidR="00531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6класса.</w:t>
      </w:r>
    </w:p>
    <w:p w:rsidR="00A85A74" w:rsidRPr="00A85A74" w:rsidRDefault="00A85A74" w:rsidP="00A85A7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5A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Результаты контрольных работ по остальным предметам отражены в таблице</w:t>
      </w:r>
    </w:p>
    <w:tbl>
      <w:tblPr>
        <w:tblStyle w:val="1"/>
        <w:tblW w:w="9775" w:type="dxa"/>
        <w:tblLayout w:type="fixed"/>
        <w:tblLook w:val="04A0"/>
      </w:tblPr>
      <w:tblGrid>
        <w:gridCol w:w="1613"/>
        <w:gridCol w:w="1027"/>
        <w:gridCol w:w="1026"/>
        <w:gridCol w:w="733"/>
        <w:gridCol w:w="732"/>
        <w:gridCol w:w="12"/>
        <w:gridCol w:w="721"/>
        <w:gridCol w:w="8"/>
        <w:gridCol w:w="729"/>
        <w:gridCol w:w="1173"/>
        <w:gridCol w:w="981"/>
        <w:gridCol w:w="1020"/>
      </w:tblGrid>
      <w:tr w:rsidR="00A85A74" w:rsidRPr="00A85A74" w:rsidTr="00A85A74">
        <w:trPr>
          <w:trHeight w:val="360"/>
        </w:trPr>
        <w:tc>
          <w:tcPr>
            <w:tcW w:w="1613" w:type="dxa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Класс</w:t>
            </w:r>
          </w:p>
        </w:tc>
        <w:tc>
          <w:tcPr>
            <w:tcW w:w="1027" w:type="dxa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Кол-во</w:t>
            </w:r>
          </w:p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учащихся</w:t>
            </w:r>
          </w:p>
        </w:tc>
        <w:tc>
          <w:tcPr>
            <w:tcW w:w="1026" w:type="dxa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</w:rPr>
              <w:t>Вып</w:t>
            </w:r>
            <w:proofErr w:type="spellEnd"/>
            <w:r w:rsidRPr="00A85A74">
              <w:rPr>
                <w:rFonts w:ascii="Calibri" w:eastAsia="Calibri" w:hAnsi="Calibri" w:cs="Times New Roman"/>
                <w:b/>
              </w:rPr>
              <w:t>.</w:t>
            </w:r>
          </w:p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работу</w:t>
            </w:r>
          </w:p>
        </w:tc>
        <w:tc>
          <w:tcPr>
            <w:tcW w:w="2935" w:type="dxa"/>
            <w:gridSpan w:val="6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Выполнили на:</w:t>
            </w:r>
          </w:p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73" w:type="dxa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%</w:t>
            </w:r>
          </w:p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</w:rPr>
              <w:t>усп-ти</w:t>
            </w:r>
            <w:proofErr w:type="spellEnd"/>
          </w:p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81" w:type="dxa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%</w:t>
            </w:r>
          </w:p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качества</w:t>
            </w:r>
          </w:p>
        </w:tc>
        <w:tc>
          <w:tcPr>
            <w:tcW w:w="1020" w:type="dxa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Ср</w:t>
            </w:r>
            <w:proofErr w:type="gramStart"/>
            <w:r w:rsidRPr="00A85A74">
              <w:rPr>
                <w:rFonts w:ascii="Calibri" w:eastAsia="Calibri" w:hAnsi="Calibri" w:cs="Times New Roman"/>
                <w:b/>
              </w:rPr>
              <w:t>.б</w:t>
            </w:r>
            <w:proofErr w:type="gramEnd"/>
            <w:r w:rsidRPr="00A85A74">
              <w:rPr>
                <w:rFonts w:ascii="Calibri" w:eastAsia="Calibri" w:hAnsi="Calibri" w:cs="Times New Roman"/>
                <w:b/>
              </w:rPr>
              <w:t>алл</w:t>
            </w:r>
          </w:p>
        </w:tc>
      </w:tr>
      <w:tr w:rsidR="00A85A74" w:rsidRPr="00A85A74" w:rsidTr="00A85A74">
        <w:trPr>
          <w:trHeight w:val="285"/>
        </w:trPr>
        <w:tc>
          <w:tcPr>
            <w:tcW w:w="1613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27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26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33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«5»</w:t>
            </w:r>
          </w:p>
        </w:tc>
        <w:tc>
          <w:tcPr>
            <w:tcW w:w="744" w:type="dxa"/>
            <w:gridSpan w:val="2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«4»</w:t>
            </w:r>
          </w:p>
        </w:tc>
        <w:tc>
          <w:tcPr>
            <w:tcW w:w="729" w:type="dxa"/>
            <w:gridSpan w:val="2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«3»</w:t>
            </w:r>
          </w:p>
        </w:tc>
        <w:tc>
          <w:tcPr>
            <w:tcW w:w="729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«2»</w:t>
            </w:r>
          </w:p>
        </w:tc>
        <w:tc>
          <w:tcPr>
            <w:tcW w:w="1173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81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20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A85A74" w:rsidRPr="00A85A74" w:rsidTr="00A85A74">
        <w:trPr>
          <w:trHeight w:val="240"/>
        </w:trPr>
        <w:tc>
          <w:tcPr>
            <w:tcW w:w="1613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  <w:r w:rsidRPr="00A85A74">
              <w:rPr>
                <w:rFonts w:ascii="Calibri" w:eastAsia="Calibri" w:hAnsi="Calibri" w:cs="Times New Roman"/>
                <w:i/>
              </w:rPr>
              <w:t>Биолог(10кл)</w:t>
            </w:r>
          </w:p>
        </w:tc>
        <w:tc>
          <w:tcPr>
            <w:tcW w:w="1027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</w:p>
        </w:tc>
        <w:tc>
          <w:tcPr>
            <w:tcW w:w="1026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</w:p>
        </w:tc>
        <w:tc>
          <w:tcPr>
            <w:tcW w:w="733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44" w:type="dxa"/>
            <w:gridSpan w:val="2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729" w:type="dxa"/>
            <w:gridSpan w:val="2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</w:t>
            </w:r>
          </w:p>
        </w:tc>
        <w:tc>
          <w:tcPr>
            <w:tcW w:w="729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1173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981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33</w:t>
            </w:r>
          </w:p>
        </w:tc>
        <w:tc>
          <w:tcPr>
            <w:tcW w:w="1020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3,3</w:t>
            </w:r>
          </w:p>
        </w:tc>
      </w:tr>
      <w:tr w:rsidR="00A85A74" w:rsidRPr="00A85A74" w:rsidTr="00A85A74">
        <w:tc>
          <w:tcPr>
            <w:tcW w:w="1613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  <w:r w:rsidRPr="00A85A74">
              <w:rPr>
                <w:rFonts w:ascii="Calibri" w:eastAsia="Calibri" w:hAnsi="Calibri" w:cs="Times New Roman"/>
                <w:i/>
              </w:rPr>
              <w:t>Химия (8кл)</w:t>
            </w:r>
          </w:p>
        </w:tc>
        <w:tc>
          <w:tcPr>
            <w:tcW w:w="1027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6</w:t>
            </w:r>
          </w:p>
        </w:tc>
        <w:tc>
          <w:tcPr>
            <w:tcW w:w="1026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6</w:t>
            </w:r>
          </w:p>
        </w:tc>
        <w:tc>
          <w:tcPr>
            <w:tcW w:w="733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32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</w:p>
        </w:tc>
        <w:tc>
          <w:tcPr>
            <w:tcW w:w="733" w:type="dxa"/>
            <w:gridSpan w:val="2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</w:t>
            </w:r>
          </w:p>
        </w:tc>
        <w:tc>
          <w:tcPr>
            <w:tcW w:w="737" w:type="dxa"/>
            <w:gridSpan w:val="2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1173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84</w:t>
            </w:r>
          </w:p>
        </w:tc>
        <w:tc>
          <w:tcPr>
            <w:tcW w:w="981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50</w:t>
            </w:r>
          </w:p>
        </w:tc>
        <w:tc>
          <w:tcPr>
            <w:tcW w:w="1020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3,2</w:t>
            </w:r>
          </w:p>
        </w:tc>
      </w:tr>
      <w:tr w:rsidR="00A85A74" w:rsidRPr="00A85A74" w:rsidTr="00A85A74">
        <w:trPr>
          <w:trHeight w:val="270"/>
        </w:trPr>
        <w:tc>
          <w:tcPr>
            <w:tcW w:w="1613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  <w:r w:rsidRPr="00A85A74">
              <w:rPr>
                <w:rFonts w:ascii="Calibri" w:eastAsia="Calibri" w:hAnsi="Calibri" w:cs="Times New Roman"/>
                <w:i/>
              </w:rPr>
              <w:t>Химия(9)ОГЭ</w:t>
            </w:r>
          </w:p>
        </w:tc>
        <w:tc>
          <w:tcPr>
            <w:tcW w:w="1027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</w:t>
            </w:r>
          </w:p>
        </w:tc>
        <w:tc>
          <w:tcPr>
            <w:tcW w:w="1026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</w:t>
            </w:r>
          </w:p>
        </w:tc>
        <w:tc>
          <w:tcPr>
            <w:tcW w:w="733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32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</w:t>
            </w:r>
          </w:p>
        </w:tc>
        <w:tc>
          <w:tcPr>
            <w:tcW w:w="733" w:type="dxa"/>
            <w:gridSpan w:val="2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37" w:type="dxa"/>
            <w:gridSpan w:val="2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1173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80</w:t>
            </w:r>
          </w:p>
        </w:tc>
        <w:tc>
          <w:tcPr>
            <w:tcW w:w="981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80</w:t>
            </w:r>
          </w:p>
        </w:tc>
        <w:tc>
          <w:tcPr>
            <w:tcW w:w="1020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3,6</w:t>
            </w:r>
          </w:p>
        </w:tc>
      </w:tr>
      <w:tr w:rsidR="00A85A74" w:rsidRPr="00A85A74" w:rsidTr="00A85A74">
        <w:trPr>
          <w:trHeight w:val="270"/>
        </w:trPr>
        <w:tc>
          <w:tcPr>
            <w:tcW w:w="1613" w:type="dxa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Физика</w:t>
            </w:r>
          </w:p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b/>
              </w:rPr>
              <w:t>ЕГЭпробн</w:t>
            </w:r>
            <w:proofErr w:type="spellEnd"/>
          </w:p>
        </w:tc>
        <w:tc>
          <w:tcPr>
            <w:tcW w:w="1027" w:type="dxa"/>
            <w:vMerge w:val="restart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1026" w:type="dxa"/>
            <w:vMerge w:val="restart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733" w:type="dxa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32" w:type="dxa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33" w:type="dxa"/>
            <w:gridSpan w:val="2"/>
            <w:vMerge w:val="restart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737" w:type="dxa"/>
            <w:gridSpan w:val="2"/>
            <w:vMerge w:val="restart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73" w:type="dxa"/>
            <w:vMerge w:val="restart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100</w:t>
            </w:r>
          </w:p>
        </w:tc>
        <w:tc>
          <w:tcPr>
            <w:tcW w:w="981" w:type="dxa"/>
            <w:vMerge w:val="restart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0</w:t>
            </w:r>
          </w:p>
        </w:tc>
        <w:tc>
          <w:tcPr>
            <w:tcW w:w="1020" w:type="dxa"/>
            <w:vMerge w:val="restart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3,0</w:t>
            </w:r>
          </w:p>
        </w:tc>
      </w:tr>
      <w:tr w:rsidR="00A85A74" w:rsidRPr="00A85A74" w:rsidTr="00A85A74">
        <w:trPr>
          <w:trHeight w:val="315"/>
        </w:trPr>
        <w:tc>
          <w:tcPr>
            <w:tcW w:w="1613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027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026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733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732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733" w:type="dxa"/>
            <w:gridSpan w:val="2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737" w:type="dxa"/>
            <w:gridSpan w:val="2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173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981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020" w:type="dxa"/>
            <w:vMerge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</w:p>
        </w:tc>
      </w:tr>
      <w:tr w:rsidR="00A85A74" w:rsidRPr="00A85A74" w:rsidTr="00A85A74">
        <w:trPr>
          <w:trHeight w:val="210"/>
        </w:trPr>
        <w:tc>
          <w:tcPr>
            <w:tcW w:w="1613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  <w:proofErr w:type="spellStart"/>
            <w:proofErr w:type="gramStart"/>
            <w:r w:rsidRPr="00A85A74">
              <w:rPr>
                <w:rFonts w:ascii="Calibri" w:eastAsia="Calibri" w:hAnsi="Calibri" w:cs="Times New Roman"/>
                <w:i/>
              </w:rPr>
              <w:t>Геогр</w:t>
            </w:r>
            <w:proofErr w:type="spellEnd"/>
            <w:proofErr w:type="gramEnd"/>
            <w:r w:rsidRPr="00A85A74">
              <w:rPr>
                <w:rFonts w:ascii="Calibri" w:eastAsia="Calibri" w:hAnsi="Calibri" w:cs="Times New Roman"/>
                <w:i/>
              </w:rPr>
              <w:t>(7кл)</w:t>
            </w:r>
          </w:p>
        </w:tc>
        <w:tc>
          <w:tcPr>
            <w:tcW w:w="1027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8</w:t>
            </w:r>
          </w:p>
        </w:tc>
        <w:tc>
          <w:tcPr>
            <w:tcW w:w="1026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</w:t>
            </w:r>
          </w:p>
        </w:tc>
        <w:tc>
          <w:tcPr>
            <w:tcW w:w="733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732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733" w:type="dxa"/>
            <w:gridSpan w:val="2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</w:t>
            </w:r>
          </w:p>
        </w:tc>
        <w:tc>
          <w:tcPr>
            <w:tcW w:w="737" w:type="dxa"/>
            <w:gridSpan w:val="2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1173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87,5</w:t>
            </w:r>
          </w:p>
        </w:tc>
        <w:tc>
          <w:tcPr>
            <w:tcW w:w="981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28,5</w:t>
            </w:r>
          </w:p>
        </w:tc>
        <w:tc>
          <w:tcPr>
            <w:tcW w:w="1020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3,25</w:t>
            </w:r>
          </w:p>
        </w:tc>
      </w:tr>
      <w:tr w:rsidR="00A85A74" w:rsidRPr="00A85A74" w:rsidTr="00A85A74">
        <w:tc>
          <w:tcPr>
            <w:tcW w:w="1613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b/>
              </w:rPr>
              <w:t>история (8кл)</w:t>
            </w:r>
          </w:p>
        </w:tc>
        <w:tc>
          <w:tcPr>
            <w:tcW w:w="1027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1026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733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0</w:t>
            </w:r>
          </w:p>
        </w:tc>
        <w:tc>
          <w:tcPr>
            <w:tcW w:w="732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733" w:type="dxa"/>
            <w:gridSpan w:val="2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4</w:t>
            </w:r>
          </w:p>
        </w:tc>
        <w:tc>
          <w:tcPr>
            <w:tcW w:w="737" w:type="dxa"/>
            <w:gridSpan w:val="2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0</w:t>
            </w:r>
          </w:p>
        </w:tc>
        <w:tc>
          <w:tcPr>
            <w:tcW w:w="1173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100</w:t>
            </w:r>
          </w:p>
        </w:tc>
        <w:tc>
          <w:tcPr>
            <w:tcW w:w="981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33</w:t>
            </w:r>
          </w:p>
        </w:tc>
        <w:tc>
          <w:tcPr>
            <w:tcW w:w="1020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3,3</w:t>
            </w:r>
          </w:p>
        </w:tc>
      </w:tr>
      <w:tr w:rsidR="00A85A74" w:rsidRPr="00A85A74" w:rsidTr="00A85A74">
        <w:trPr>
          <w:trHeight w:val="394"/>
        </w:trPr>
        <w:tc>
          <w:tcPr>
            <w:tcW w:w="1613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b/>
              </w:rPr>
            </w:pPr>
            <w:r w:rsidRPr="00A85A74">
              <w:rPr>
                <w:rFonts w:ascii="Calibri" w:eastAsia="Calibri" w:hAnsi="Calibri" w:cs="Times New Roman"/>
                <w:i/>
              </w:rPr>
              <w:t>Физика (9)</w:t>
            </w:r>
          </w:p>
        </w:tc>
        <w:tc>
          <w:tcPr>
            <w:tcW w:w="1027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8</w:t>
            </w:r>
          </w:p>
        </w:tc>
        <w:tc>
          <w:tcPr>
            <w:tcW w:w="1026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8</w:t>
            </w:r>
          </w:p>
        </w:tc>
        <w:tc>
          <w:tcPr>
            <w:tcW w:w="733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732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733" w:type="dxa"/>
            <w:gridSpan w:val="2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737" w:type="dxa"/>
            <w:gridSpan w:val="2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173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75</w:t>
            </w:r>
          </w:p>
        </w:tc>
        <w:tc>
          <w:tcPr>
            <w:tcW w:w="981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50</w:t>
            </w:r>
          </w:p>
        </w:tc>
        <w:tc>
          <w:tcPr>
            <w:tcW w:w="1020" w:type="dxa"/>
          </w:tcPr>
          <w:p w:rsidR="00A85A74" w:rsidRPr="00A85A74" w:rsidRDefault="00683CB1" w:rsidP="00A85A7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3,4</w:t>
            </w:r>
          </w:p>
        </w:tc>
      </w:tr>
      <w:tr w:rsidR="00A85A74" w:rsidRPr="00A85A74" w:rsidTr="00A85A74">
        <w:trPr>
          <w:trHeight w:val="525"/>
        </w:trPr>
        <w:tc>
          <w:tcPr>
            <w:tcW w:w="1613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Обществ (7кл)</w:t>
            </w:r>
          </w:p>
        </w:tc>
        <w:tc>
          <w:tcPr>
            <w:tcW w:w="1027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8</w:t>
            </w:r>
          </w:p>
        </w:tc>
        <w:tc>
          <w:tcPr>
            <w:tcW w:w="1026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8</w:t>
            </w:r>
          </w:p>
        </w:tc>
        <w:tc>
          <w:tcPr>
            <w:tcW w:w="733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732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</w:t>
            </w:r>
          </w:p>
        </w:tc>
        <w:tc>
          <w:tcPr>
            <w:tcW w:w="733" w:type="dxa"/>
            <w:gridSpan w:val="2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</w:t>
            </w:r>
          </w:p>
        </w:tc>
        <w:tc>
          <w:tcPr>
            <w:tcW w:w="737" w:type="dxa"/>
            <w:gridSpan w:val="2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1173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981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37,5</w:t>
            </w:r>
          </w:p>
        </w:tc>
        <w:tc>
          <w:tcPr>
            <w:tcW w:w="1020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3,5</w:t>
            </w:r>
          </w:p>
        </w:tc>
      </w:tr>
      <w:tr w:rsidR="00A85A74" w:rsidRPr="00A85A74" w:rsidTr="00A85A74">
        <w:trPr>
          <w:trHeight w:val="269"/>
        </w:trPr>
        <w:tc>
          <w:tcPr>
            <w:tcW w:w="1613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Биолог(9</w:t>
            </w:r>
            <w:r w:rsidR="00A85A74" w:rsidRPr="00A85A74">
              <w:rPr>
                <w:rFonts w:ascii="Calibri" w:eastAsia="Calibri" w:hAnsi="Calibri" w:cs="Times New Roman"/>
                <w:i/>
              </w:rPr>
              <w:t>кл)</w:t>
            </w:r>
          </w:p>
          <w:p w:rsidR="00A85A74" w:rsidRPr="00A85A74" w:rsidRDefault="004A3F4A" w:rsidP="004A3F4A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 xml:space="preserve">ОГЭ </w:t>
            </w:r>
            <w:proofErr w:type="spellStart"/>
            <w:r w:rsidR="00A85A74" w:rsidRPr="00A85A74">
              <w:rPr>
                <w:rFonts w:ascii="Calibri" w:eastAsia="Calibri" w:hAnsi="Calibri" w:cs="Times New Roman"/>
                <w:i/>
              </w:rPr>
              <w:t>пробн</w:t>
            </w:r>
            <w:proofErr w:type="spellEnd"/>
          </w:p>
        </w:tc>
        <w:tc>
          <w:tcPr>
            <w:tcW w:w="1027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</w:t>
            </w:r>
          </w:p>
        </w:tc>
        <w:tc>
          <w:tcPr>
            <w:tcW w:w="1026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</w:t>
            </w:r>
          </w:p>
        </w:tc>
        <w:tc>
          <w:tcPr>
            <w:tcW w:w="733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32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33" w:type="dxa"/>
            <w:gridSpan w:val="2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</w:t>
            </w:r>
          </w:p>
        </w:tc>
        <w:tc>
          <w:tcPr>
            <w:tcW w:w="737" w:type="dxa"/>
            <w:gridSpan w:val="2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1173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80</w:t>
            </w:r>
          </w:p>
        </w:tc>
        <w:tc>
          <w:tcPr>
            <w:tcW w:w="981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1020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2,8</w:t>
            </w:r>
          </w:p>
        </w:tc>
      </w:tr>
      <w:tr w:rsidR="00A85A74" w:rsidRPr="00A85A74" w:rsidTr="00A85A74">
        <w:trPr>
          <w:trHeight w:val="252"/>
        </w:trPr>
        <w:tc>
          <w:tcPr>
            <w:tcW w:w="1613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Физика 8</w:t>
            </w:r>
            <w:r w:rsidR="00A85A74" w:rsidRPr="00A85A74">
              <w:rPr>
                <w:rFonts w:ascii="Calibri" w:eastAsia="Calibri" w:hAnsi="Calibri" w:cs="Times New Roman"/>
                <w:i/>
              </w:rPr>
              <w:t>кл</w:t>
            </w:r>
          </w:p>
        </w:tc>
        <w:tc>
          <w:tcPr>
            <w:tcW w:w="1027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6</w:t>
            </w:r>
          </w:p>
        </w:tc>
        <w:tc>
          <w:tcPr>
            <w:tcW w:w="1026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6</w:t>
            </w:r>
          </w:p>
        </w:tc>
        <w:tc>
          <w:tcPr>
            <w:tcW w:w="733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</w:t>
            </w:r>
          </w:p>
        </w:tc>
        <w:tc>
          <w:tcPr>
            <w:tcW w:w="732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733" w:type="dxa"/>
            <w:gridSpan w:val="2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</w:p>
        </w:tc>
        <w:tc>
          <w:tcPr>
            <w:tcW w:w="737" w:type="dxa"/>
            <w:gridSpan w:val="2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1173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981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50</w:t>
            </w:r>
          </w:p>
        </w:tc>
        <w:tc>
          <w:tcPr>
            <w:tcW w:w="1020" w:type="dxa"/>
          </w:tcPr>
          <w:p w:rsidR="00A85A74" w:rsidRPr="00A85A74" w:rsidRDefault="00EA658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3,8</w:t>
            </w:r>
          </w:p>
        </w:tc>
      </w:tr>
      <w:tr w:rsidR="00A85A74" w:rsidRPr="00A85A74" w:rsidTr="00A85A74">
        <w:trPr>
          <w:trHeight w:val="300"/>
        </w:trPr>
        <w:tc>
          <w:tcPr>
            <w:tcW w:w="1613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i/>
              </w:rPr>
              <w:t>Общест</w:t>
            </w:r>
            <w:proofErr w:type="spellEnd"/>
            <w:r w:rsidRPr="00A85A74">
              <w:rPr>
                <w:rFonts w:ascii="Calibri" w:eastAsia="Calibri" w:hAnsi="Calibri" w:cs="Times New Roman"/>
                <w:i/>
              </w:rPr>
              <w:t>(9кл)</w:t>
            </w:r>
          </w:p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  <w:r w:rsidRPr="00A85A74">
              <w:rPr>
                <w:rFonts w:ascii="Calibri" w:eastAsia="Calibri" w:hAnsi="Calibri" w:cs="Times New Roman"/>
                <w:i/>
              </w:rPr>
              <w:t>ОГЭ</w:t>
            </w:r>
          </w:p>
        </w:tc>
        <w:tc>
          <w:tcPr>
            <w:tcW w:w="1027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</w:p>
        </w:tc>
        <w:tc>
          <w:tcPr>
            <w:tcW w:w="1026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</w:t>
            </w:r>
          </w:p>
        </w:tc>
        <w:tc>
          <w:tcPr>
            <w:tcW w:w="733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32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33" w:type="dxa"/>
            <w:gridSpan w:val="2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737" w:type="dxa"/>
            <w:gridSpan w:val="2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1173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50</w:t>
            </w:r>
          </w:p>
        </w:tc>
        <w:tc>
          <w:tcPr>
            <w:tcW w:w="981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1020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2,5</w:t>
            </w:r>
          </w:p>
        </w:tc>
      </w:tr>
      <w:tr w:rsidR="00A85A74" w:rsidRPr="00A85A74" w:rsidTr="00A85A74">
        <w:trPr>
          <w:trHeight w:val="533"/>
        </w:trPr>
        <w:tc>
          <w:tcPr>
            <w:tcW w:w="1613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proofErr w:type="spellStart"/>
            <w:r>
              <w:rPr>
                <w:rFonts w:ascii="Calibri" w:eastAsia="Calibri" w:hAnsi="Calibri" w:cs="Times New Roman"/>
                <w:i/>
              </w:rPr>
              <w:t>Ин</w:t>
            </w:r>
            <w:proofErr w:type="gramStart"/>
            <w:r>
              <w:rPr>
                <w:rFonts w:ascii="Calibri" w:eastAsia="Calibri" w:hAnsi="Calibri" w:cs="Times New Roman"/>
                <w:i/>
              </w:rPr>
              <w:t>.я</w:t>
            </w:r>
            <w:proofErr w:type="gramEnd"/>
            <w:r>
              <w:rPr>
                <w:rFonts w:ascii="Calibri" w:eastAsia="Calibri" w:hAnsi="Calibri" w:cs="Times New Roman"/>
                <w:i/>
              </w:rPr>
              <w:t>з</w:t>
            </w:r>
            <w:proofErr w:type="spellEnd"/>
            <w:r>
              <w:rPr>
                <w:rFonts w:ascii="Calibri" w:eastAsia="Calibri" w:hAnsi="Calibri" w:cs="Times New Roman"/>
                <w:i/>
              </w:rPr>
              <w:t>.(5кл)</w:t>
            </w:r>
          </w:p>
        </w:tc>
        <w:tc>
          <w:tcPr>
            <w:tcW w:w="1027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</w:t>
            </w:r>
          </w:p>
        </w:tc>
        <w:tc>
          <w:tcPr>
            <w:tcW w:w="1026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</w:t>
            </w:r>
          </w:p>
        </w:tc>
        <w:tc>
          <w:tcPr>
            <w:tcW w:w="733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</w:p>
        </w:tc>
        <w:tc>
          <w:tcPr>
            <w:tcW w:w="732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733" w:type="dxa"/>
            <w:gridSpan w:val="2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</w:t>
            </w:r>
          </w:p>
        </w:tc>
        <w:tc>
          <w:tcPr>
            <w:tcW w:w="737" w:type="dxa"/>
            <w:gridSpan w:val="2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1173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85,7</w:t>
            </w:r>
          </w:p>
        </w:tc>
        <w:tc>
          <w:tcPr>
            <w:tcW w:w="981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57</w:t>
            </w:r>
          </w:p>
        </w:tc>
        <w:tc>
          <w:tcPr>
            <w:tcW w:w="1020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3,85</w:t>
            </w:r>
          </w:p>
        </w:tc>
      </w:tr>
      <w:tr w:rsidR="00A85A74" w:rsidRPr="00A85A74" w:rsidTr="00A85A74">
        <w:trPr>
          <w:trHeight w:val="420"/>
        </w:trPr>
        <w:tc>
          <w:tcPr>
            <w:tcW w:w="1613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proofErr w:type="spellStart"/>
            <w:r>
              <w:rPr>
                <w:rFonts w:ascii="Calibri" w:eastAsia="Calibri" w:hAnsi="Calibri" w:cs="Times New Roman"/>
                <w:i/>
              </w:rPr>
              <w:t>Ин</w:t>
            </w:r>
            <w:proofErr w:type="gramStart"/>
            <w:r>
              <w:rPr>
                <w:rFonts w:ascii="Calibri" w:eastAsia="Calibri" w:hAnsi="Calibri" w:cs="Times New Roman"/>
                <w:i/>
              </w:rPr>
              <w:t>.я</w:t>
            </w:r>
            <w:proofErr w:type="gramEnd"/>
            <w:r>
              <w:rPr>
                <w:rFonts w:ascii="Calibri" w:eastAsia="Calibri" w:hAnsi="Calibri" w:cs="Times New Roman"/>
                <w:i/>
              </w:rPr>
              <w:t>з</w:t>
            </w:r>
            <w:proofErr w:type="spellEnd"/>
            <w:r>
              <w:rPr>
                <w:rFonts w:ascii="Calibri" w:eastAsia="Calibri" w:hAnsi="Calibri" w:cs="Times New Roman"/>
                <w:i/>
              </w:rPr>
              <w:t xml:space="preserve"> (6</w:t>
            </w:r>
            <w:r w:rsidR="00A85A74" w:rsidRPr="00A85A74">
              <w:rPr>
                <w:rFonts w:ascii="Calibri" w:eastAsia="Calibri" w:hAnsi="Calibri" w:cs="Times New Roman"/>
                <w:i/>
              </w:rPr>
              <w:t>кл)</w:t>
            </w:r>
          </w:p>
        </w:tc>
        <w:tc>
          <w:tcPr>
            <w:tcW w:w="1027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8</w:t>
            </w:r>
          </w:p>
        </w:tc>
        <w:tc>
          <w:tcPr>
            <w:tcW w:w="1026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</w:t>
            </w:r>
          </w:p>
        </w:tc>
        <w:tc>
          <w:tcPr>
            <w:tcW w:w="733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732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733" w:type="dxa"/>
            <w:gridSpan w:val="2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</w:t>
            </w:r>
          </w:p>
        </w:tc>
        <w:tc>
          <w:tcPr>
            <w:tcW w:w="737" w:type="dxa"/>
            <w:gridSpan w:val="2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</w:t>
            </w:r>
          </w:p>
        </w:tc>
        <w:tc>
          <w:tcPr>
            <w:tcW w:w="1173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85,7</w:t>
            </w:r>
          </w:p>
        </w:tc>
        <w:tc>
          <w:tcPr>
            <w:tcW w:w="981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14,3</w:t>
            </w:r>
          </w:p>
        </w:tc>
        <w:tc>
          <w:tcPr>
            <w:tcW w:w="1020" w:type="dxa"/>
          </w:tcPr>
          <w:p w:rsidR="00A85A74" w:rsidRPr="00A85A74" w:rsidRDefault="004A3F4A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3,0</w:t>
            </w:r>
          </w:p>
        </w:tc>
      </w:tr>
      <w:tr w:rsidR="00A85A74" w:rsidRPr="00A85A74" w:rsidTr="00A85A74">
        <w:trPr>
          <w:trHeight w:val="371"/>
        </w:trPr>
        <w:tc>
          <w:tcPr>
            <w:tcW w:w="1613" w:type="dxa"/>
          </w:tcPr>
          <w:p w:rsidR="00A85A74" w:rsidRPr="00A85A74" w:rsidRDefault="00A85A74" w:rsidP="00A85A74">
            <w:pPr>
              <w:rPr>
                <w:rFonts w:ascii="Calibri" w:eastAsia="Calibri" w:hAnsi="Calibri" w:cs="Times New Roman"/>
                <w:i/>
              </w:rPr>
            </w:pPr>
            <w:proofErr w:type="spellStart"/>
            <w:r w:rsidRPr="00A85A74">
              <w:rPr>
                <w:rFonts w:ascii="Calibri" w:eastAsia="Calibri" w:hAnsi="Calibri" w:cs="Times New Roman"/>
                <w:i/>
              </w:rPr>
              <w:t>Окр</w:t>
            </w:r>
            <w:proofErr w:type="gramStart"/>
            <w:r w:rsidRPr="00A85A74">
              <w:rPr>
                <w:rFonts w:ascii="Calibri" w:eastAsia="Calibri" w:hAnsi="Calibri" w:cs="Times New Roman"/>
                <w:i/>
              </w:rPr>
              <w:t>.м</w:t>
            </w:r>
            <w:proofErr w:type="gramEnd"/>
            <w:r w:rsidRPr="00A85A74">
              <w:rPr>
                <w:rFonts w:ascii="Calibri" w:eastAsia="Calibri" w:hAnsi="Calibri" w:cs="Times New Roman"/>
                <w:i/>
              </w:rPr>
              <w:t>ир</w:t>
            </w:r>
            <w:proofErr w:type="spellEnd"/>
            <w:r w:rsidRPr="00A85A74">
              <w:rPr>
                <w:rFonts w:ascii="Calibri" w:eastAsia="Calibri" w:hAnsi="Calibri" w:cs="Times New Roman"/>
                <w:i/>
              </w:rPr>
              <w:t>(4кл)</w:t>
            </w:r>
          </w:p>
        </w:tc>
        <w:tc>
          <w:tcPr>
            <w:tcW w:w="1027" w:type="dxa"/>
          </w:tcPr>
          <w:p w:rsidR="00A85A74" w:rsidRPr="00A85A74" w:rsidRDefault="00F40BA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</w:t>
            </w:r>
          </w:p>
        </w:tc>
        <w:tc>
          <w:tcPr>
            <w:tcW w:w="1026" w:type="dxa"/>
          </w:tcPr>
          <w:p w:rsidR="00A85A74" w:rsidRPr="00A85A74" w:rsidRDefault="00F40BA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</w:t>
            </w:r>
          </w:p>
        </w:tc>
        <w:tc>
          <w:tcPr>
            <w:tcW w:w="733" w:type="dxa"/>
          </w:tcPr>
          <w:p w:rsidR="00A85A74" w:rsidRPr="00A85A74" w:rsidRDefault="00F40BA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-</w:t>
            </w:r>
          </w:p>
        </w:tc>
        <w:tc>
          <w:tcPr>
            <w:tcW w:w="732" w:type="dxa"/>
          </w:tcPr>
          <w:p w:rsidR="00A85A74" w:rsidRPr="00A85A74" w:rsidRDefault="00F40BA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-</w:t>
            </w:r>
          </w:p>
        </w:tc>
        <w:tc>
          <w:tcPr>
            <w:tcW w:w="733" w:type="dxa"/>
            <w:gridSpan w:val="2"/>
          </w:tcPr>
          <w:p w:rsidR="00A85A74" w:rsidRPr="00A85A74" w:rsidRDefault="00F40BA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</w:p>
        </w:tc>
        <w:tc>
          <w:tcPr>
            <w:tcW w:w="737" w:type="dxa"/>
            <w:gridSpan w:val="2"/>
          </w:tcPr>
          <w:p w:rsidR="00A85A74" w:rsidRPr="00A85A74" w:rsidRDefault="00F40BA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</w:t>
            </w:r>
          </w:p>
        </w:tc>
        <w:tc>
          <w:tcPr>
            <w:tcW w:w="1173" w:type="dxa"/>
          </w:tcPr>
          <w:p w:rsidR="00A85A74" w:rsidRPr="00A85A74" w:rsidRDefault="00F40BA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60</w:t>
            </w:r>
          </w:p>
        </w:tc>
        <w:tc>
          <w:tcPr>
            <w:tcW w:w="981" w:type="dxa"/>
          </w:tcPr>
          <w:p w:rsidR="00A85A74" w:rsidRPr="00A85A74" w:rsidRDefault="00F40BA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0</w:t>
            </w:r>
          </w:p>
        </w:tc>
        <w:tc>
          <w:tcPr>
            <w:tcW w:w="1020" w:type="dxa"/>
          </w:tcPr>
          <w:p w:rsidR="00A85A74" w:rsidRPr="00A85A74" w:rsidRDefault="00F40BA3" w:rsidP="00A85A7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2,6</w:t>
            </w:r>
          </w:p>
        </w:tc>
      </w:tr>
    </w:tbl>
    <w:p w:rsidR="00A85A74" w:rsidRPr="00A85A74" w:rsidRDefault="00A85A74" w:rsidP="00A85A7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5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</w:p>
    <w:p w:rsidR="00A85A74" w:rsidRPr="00A85A74" w:rsidRDefault="00A85A74" w:rsidP="00A85A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Все контрольные работы анализированы, отмечены типичные ошибки.</w:t>
      </w:r>
    </w:p>
    <w:p w:rsidR="00A85A74" w:rsidRPr="00A85A74" w:rsidRDefault="00A85A74" w:rsidP="00A85A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 w:rsidR="00F40BA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орошие результаты: по химии 9</w:t>
      </w:r>
      <w:r w:rsidR="00F40B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F40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</w:t>
      </w:r>
      <w:r w:rsidR="00F40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="00F40B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proofErr w:type="gramStart"/>
      <w:r w:rsidR="00F40BA3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="00F40BA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="00F40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="00F40BA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F40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физике 8,9 </w:t>
      </w:r>
      <w:proofErr w:type="spellStart"/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0BA3" w:rsidRDefault="00A85A74" w:rsidP="00A85A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3.Худшие результаты по</w:t>
      </w:r>
      <w:r w:rsidR="00F40B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</w:t>
      </w:r>
      <w:proofErr w:type="gramStart"/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40BA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F40B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ОГЭ)</w:t>
      </w: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0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40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физике (ЕГЭ)11кл, </w:t>
      </w:r>
      <w:proofErr w:type="spellStart"/>
      <w:r w:rsidR="00F40BA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окр.миру</w:t>
      </w:r>
      <w:proofErr w:type="spellEnd"/>
      <w:r w:rsidR="00F40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4кл,</w:t>
      </w:r>
    </w:p>
    <w:p w:rsidR="00A85A74" w:rsidRPr="00A85A74" w:rsidRDefault="00F40BA3" w:rsidP="00A85A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 яз.6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5A74" w:rsidRPr="00A85A74" w:rsidRDefault="00A85A74" w:rsidP="00A85A7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5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A85A74" w:rsidRDefault="00A85A74" w:rsidP="00A85A7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1.Учителям – предметникам принять меры по устранению пробелов в знаниях учащихся.</w:t>
      </w:r>
    </w:p>
    <w:p w:rsidR="00F40BA3" w:rsidRPr="00A85A74" w:rsidRDefault="00F40BA3" w:rsidP="00A85A7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постоянный</w:t>
      </w:r>
    </w:p>
    <w:p w:rsidR="00A85A74" w:rsidRPr="00A85A74" w:rsidRDefault="00A85A74" w:rsidP="00A85A7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2.Усилить индивидуальную работу и дифференцированную работу с учащимися по повышению качества знаний.</w:t>
      </w:r>
      <w:r w:rsidR="00CE2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постоянный</w:t>
      </w:r>
    </w:p>
    <w:p w:rsidR="00A85A74" w:rsidRPr="00A85A74" w:rsidRDefault="00A85A74" w:rsidP="00A85A7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3.Классным руководителям довести до сведения родителей обучающихся результаты промежуточной аттестации.</w:t>
      </w:r>
      <w:r w:rsidR="00CE2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до 19.01.20г.</w:t>
      </w:r>
    </w:p>
    <w:p w:rsidR="00A85A74" w:rsidRPr="00A85A74" w:rsidRDefault="00A85A74" w:rsidP="00A85A7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4.Администрации уделить  особое внимание по проведению дополнительных занятий к подготовке учащихся ОГЭ и ЕГЭ.</w:t>
      </w:r>
      <w:r w:rsidR="00CE2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до конца учебного года</w:t>
      </w:r>
    </w:p>
    <w:p w:rsidR="00A85A74" w:rsidRPr="00A85A74" w:rsidRDefault="00A85A74" w:rsidP="00A85A74">
      <w:pPr>
        <w:ind w:left="36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A74" w:rsidRPr="00A85A74" w:rsidRDefault="00A85A74" w:rsidP="00A85A74">
      <w:pPr>
        <w:ind w:left="36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A74" w:rsidRPr="00A85A74" w:rsidRDefault="00A85A74" w:rsidP="00A85A74">
      <w:pPr>
        <w:ind w:left="36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A74" w:rsidRPr="00A85A74" w:rsidRDefault="00A85A74" w:rsidP="00A85A74">
      <w:pPr>
        <w:ind w:left="36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A74" w:rsidRPr="00A85A74" w:rsidRDefault="00A85A74" w:rsidP="00A85A74">
      <w:pPr>
        <w:ind w:left="360" w:hanging="36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Завуч школы  </w:t>
      </w:r>
      <w:proofErr w:type="spellStart"/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Чупанова</w:t>
      </w:r>
      <w:proofErr w:type="spellEnd"/>
      <w:r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П.И.</w:t>
      </w:r>
    </w:p>
    <w:p w:rsidR="00A85A74" w:rsidRPr="00A85A74" w:rsidRDefault="009319BC" w:rsidP="00A85A74">
      <w:pPr>
        <w:ind w:left="360" w:hanging="36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30.12.19</w:t>
      </w:r>
      <w:r w:rsidR="00A85A74" w:rsidRPr="00A85A7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BB1B9E" w:rsidRDefault="00BB1B9E"/>
    <w:sectPr w:rsidR="00BB1B9E" w:rsidSect="00A85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85A74"/>
    <w:rsid w:val="000075C9"/>
    <w:rsid w:val="0001257F"/>
    <w:rsid w:val="000139B2"/>
    <w:rsid w:val="00014AE6"/>
    <w:rsid w:val="00015938"/>
    <w:rsid w:val="00026DB5"/>
    <w:rsid w:val="000353DB"/>
    <w:rsid w:val="000370D2"/>
    <w:rsid w:val="000402B9"/>
    <w:rsid w:val="000516AC"/>
    <w:rsid w:val="00051FB3"/>
    <w:rsid w:val="0005244F"/>
    <w:rsid w:val="000546AF"/>
    <w:rsid w:val="00056BF6"/>
    <w:rsid w:val="00072B21"/>
    <w:rsid w:val="00073374"/>
    <w:rsid w:val="00080990"/>
    <w:rsid w:val="000A2311"/>
    <w:rsid w:val="000A4B10"/>
    <w:rsid w:val="000B092E"/>
    <w:rsid w:val="000B0DB8"/>
    <w:rsid w:val="000B135E"/>
    <w:rsid w:val="000B62C8"/>
    <w:rsid w:val="000C475D"/>
    <w:rsid w:val="000C68B6"/>
    <w:rsid w:val="000D156B"/>
    <w:rsid w:val="000D2279"/>
    <w:rsid w:val="000E3A14"/>
    <w:rsid w:val="0010343B"/>
    <w:rsid w:val="001126E5"/>
    <w:rsid w:val="00127F26"/>
    <w:rsid w:val="0013428B"/>
    <w:rsid w:val="00140906"/>
    <w:rsid w:val="00152246"/>
    <w:rsid w:val="00163B09"/>
    <w:rsid w:val="00163C69"/>
    <w:rsid w:val="0016403C"/>
    <w:rsid w:val="00167CB4"/>
    <w:rsid w:val="00171CE6"/>
    <w:rsid w:val="00175162"/>
    <w:rsid w:val="0017647A"/>
    <w:rsid w:val="001776BA"/>
    <w:rsid w:val="00185BD8"/>
    <w:rsid w:val="001A77EB"/>
    <w:rsid w:val="001A7EEA"/>
    <w:rsid w:val="001B38A4"/>
    <w:rsid w:val="001D2A80"/>
    <w:rsid w:val="001E38E3"/>
    <w:rsid w:val="0020095D"/>
    <w:rsid w:val="00226D11"/>
    <w:rsid w:val="0023378E"/>
    <w:rsid w:val="00233AA6"/>
    <w:rsid w:val="002346C5"/>
    <w:rsid w:val="00235794"/>
    <w:rsid w:val="002417F7"/>
    <w:rsid w:val="00243CB9"/>
    <w:rsid w:val="0024472C"/>
    <w:rsid w:val="0025575D"/>
    <w:rsid w:val="002662EE"/>
    <w:rsid w:val="0027580B"/>
    <w:rsid w:val="00276AD4"/>
    <w:rsid w:val="00277058"/>
    <w:rsid w:val="00285C31"/>
    <w:rsid w:val="002915A8"/>
    <w:rsid w:val="00293673"/>
    <w:rsid w:val="002A173E"/>
    <w:rsid w:val="002B104C"/>
    <w:rsid w:val="002B1908"/>
    <w:rsid w:val="002B75B1"/>
    <w:rsid w:val="002C4F01"/>
    <w:rsid w:val="002D49BD"/>
    <w:rsid w:val="002D4DB4"/>
    <w:rsid w:val="002D575B"/>
    <w:rsid w:val="002D5A9A"/>
    <w:rsid w:val="002D6216"/>
    <w:rsid w:val="002D6592"/>
    <w:rsid w:val="002E15FA"/>
    <w:rsid w:val="002F0A53"/>
    <w:rsid w:val="002F225B"/>
    <w:rsid w:val="002F5F0D"/>
    <w:rsid w:val="002F63BD"/>
    <w:rsid w:val="003128C4"/>
    <w:rsid w:val="00315B62"/>
    <w:rsid w:val="00317632"/>
    <w:rsid w:val="003225BD"/>
    <w:rsid w:val="00334D98"/>
    <w:rsid w:val="0034502A"/>
    <w:rsid w:val="003451AC"/>
    <w:rsid w:val="00347A46"/>
    <w:rsid w:val="00353E56"/>
    <w:rsid w:val="00356CBE"/>
    <w:rsid w:val="0035755D"/>
    <w:rsid w:val="00361B4F"/>
    <w:rsid w:val="0037295B"/>
    <w:rsid w:val="00376CFB"/>
    <w:rsid w:val="003800AA"/>
    <w:rsid w:val="003817EA"/>
    <w:rsid w:val="00382A6D"/>
    <w:rsid w:val="00391399"/>
    <w:rsid w:val="00392CE9"/>
    <w:rsid w:val="003A5F1F"/>
    <w:rsid w:val="003C3DEF"/>
    <w:rsid w:val="003C3FF7"/>
    <w:rsid w:val="003C70C1"/>
    <w:rsid w:val="003C7FB3"/>
    <w:rsid w:val="003D7B7C"/>
    <w:rsid w:val="003E16C3"/>
    <w:rsid w:val="003F0626"/>
    <w:rsid w:val="003F1157"/>
    <w:rsid w:val="004028D0"/>
    <w:rsid w:val="00407B41"/>
    <w:rsid w:val="00410D3B"/>
    <w:rsid w:val="004160DC"/>
    <w:rsid w:val="00426B1A"/>
    <w:rsid w:val="00433037"/>
    <w:rsid w:val="004457CB"/>
    <w:rsid w:val="00451882"/>
    <w:rsid w:val="00453EF0"/>
    <w:rsid w:val="0045658F"/>
    <w:rsid w:val="004633EF"/>
    <w:rsid w:val="00464BC5"/>
    <w:rsid w:val="00465A9D"/>
    <w:rsid w:val="00465E80"/>
    <w:rsid w:val="0047340A"/>
    <w:rsid w:val="004747C3"/>
    <w:rsid w:val="004817C9"/>
    <w:rsid w:val="0048383F"/>
    <w:rsid w:val="00484D36"/>
    <w:rsid w:val="00485BD7"/>
    <w:rsid w:val="00491447"/>
    <w:rsid w:val="00494FDF"/>
    <w:rsid w:val="004A272D"/>
    <w:rsid w:val="004A3F4A"/>
    <w:rsid w:val="004B173F"/>
    <w:rsid w:val="004C2701"/>
    <w:rsid w:val="004C276E"/>
    <w:rsid w:val="004C2B82"/>
    <w:rsid w:val="004D6828"/>
    <w:rsid w:val="004E08C5"/>
    <w:rsid w:val="004E46A8"/>
    <w:rsid w:val="004E5EB9"/>
    <w:rsid w:val="00506668"/>
    <w:rsid w:val="005069DB"/>
    <w:rsid w:val="00516B83"/>
    <w:rsid w:val="00517470"/>
    <w:rsid w:val="00523C57"/>
    <w:rsid w:val="0052702D"/>
    <w:rsid w:val="00531343"/>
    <w:rsid w:val="005314AF"/>
    <w:rsid w:val="00534C44"/>
    <w:rsid w:val="00536383"/>
    <w:rsid w:val="005418EB"/>
    <w:rsid w:val="005443E0"/>
    <w:rsid w:val="00550621"/>
    <w:rsid w:val="00556966"/>
    <w:rsid w:val="005570D6"/>
    <w:rsid w:val="005575A7"/>
    <w:rsid w:val="00565651"/>
    <w:rsid w:val="0057259D"/>
    <w:rsid w:val="00577BC6"/>
    <w:rsid w:val="0058360B"/>
    <w:rsid w:val="0058434A"/>
    <w:rsid w:val="0058684E"/>
    <w:rsid w:val="005912A1"/>
    <w:rsid w:val="00593636"/>
    <w:rsid w:val="00594941"/>
    <w:rsid w:val="005A0C66"/>
    <w:rsid w:val="005B4CBF"/>
    <w:rsid w:val="005B6458"/>
    <w:rsid w:val="005C2D08"/>
    <w:rsid w:val="005C7397"/>
    <w:rsid w:val="005D56A5"/>
    <w:rsid w:val="005D5AEC"/>
    <w:rsid w:val="005E5EC4"/>
    <w:rsid w:val="005F5A7E"/>
    <w:rsid w:val="0060594B"/>
    <w:rsid w:val="00612E71"/>
    <w:rsid w:val="0062197C"/>
    <w:rsid w:val="00623F59"/>
    <w:rsid w:val="0062752C"/>
    <w:rsid w:val="006465FC"/>
    <w:rsid w:val="006542A4"/>
    <w:rsid w:val="00656B30"/>
    <w:rsid w:val="0066347C"/>
    <w:rsid w:val="00665B94"/>
    <w:rsid w:val="0067177D"/>
    <w:rsid w:val="00674492"/>
    <w:rsid w:val="00675CE8"/>
    <w:rsid w:val="00683CB1"/>
    <w:rsid w:val="00685B93"/>
    <w:rsid w:val="00686147"/>
    <w:rsid w:val="006A0A71"/>
    <w:rsid w:val="006A2D46"/>
    <w:rsid w:val="006A5A46"/>
    <w:rsid w:val="006A6898"/>
    <w:rsid w:val="006B2A06"/>
    <w:rsid w:val="006B4F79"/>
    <w:rsid w:val="006C3EA1"/>
    <w:rsid w:val="006C48CD"/>
    <w:rsid w:val="006D3A98"/>
    <w:rsid w:val="006E2651"/>
    <w:rsid w:val="006E43AB"/>
    <w:rsid w:val="006E5440"/>
    <w:rsid w:val="006F1427"/>
    <w:rsid w:val="00701AD0"/>
    <w:rsid w:val="00714F7C"/>
    <w:rsid w:val="0072235E"/>
    <w:rsid w:val="0072308A"/>
    <w:rsid w:val="007232E7"/>
    <w:rsid w:val="00726A64"/>
    <w:rsid w:val="0072776B"/>
    <w:rsid w:val="007461D4"/>
    <w:rsid w:val="00754C40"/>
    <w:rsid w:val="007550F8"/>
    <w:rsid w:val="0077031B"/>
    <w:rsid w:val="00776D0B"/>
    <w:rsid w:val="00776FFF"/>
    <w:rsid w:val="00795BE2"/>
    <w:rsid w:val="007A136D"/>
    <w:rsid w:val="007A1F31"/>
    <w:rsid w:val="007B0030"/>
    <w:rsid w:val="007B5995"/>
    <w:rsid w:val="007C0F26"/>
    <w:rsid w:val="007C31F4"/>
    <w:rsid w:val="007C332A"/>
    <w:rsid w:val="007C5E44"/>
    <w:rsid w:val="007C75DD"/>
    <w:rsid w:val="007C7723"/>
    <w:rsid w:val="007D0D5D"/>
    <w:rsid w:val="007E1BFA"/>
    <w:rsid w:val="007E4352"/>
    <w:rsid w:val="007E6A0E"/>
    <w:rsid w:val="007F33EB"/>
    <w:rsid w:val="007F49BC"/>
    <w:rsid w:val="007F616B"/>
    <w:rsid w:val="007F66A9"/>
    <w:rsid w:val="007F7273"/>
    <w:rsid w:val="007F76BD"/>
    <w:rsid w:val="00810751"/>
    <w:rsid w:val="00811258"/>
    <w:rsid w:val="008126C4"/>
    <w:rsid w:val="008162F7"/>
    <w:rsid w:val="00825C6C"/>
    <w:rsid w:val="00826A3C"/>
    <w:rsid w:val="008416F0"/>
    <w:rsid w:val="00841816"/>
    <w:rsid w:val="00844822"/>
    <w:rsid w:val="0085376A"/>
    <w:rsid w:val="00865F48"/>
    <w:rsid w:val="0088068B"/>
    <w:rsid w:val="0088115C"/>
    <w:rsid w:val="008819E6"/>
    <w:rsid w:val="00895521"/>
    <w:rsid w:val="00895D67"/>
    <w:rsid w:val="008A18DB"/>
    <w:rsid w:val="008A3080"/>
    <w:rsid w:val="008A3B79"/>
    <w:rsid w:val="008A3D0E"/>
    <w:rsid w:val="008A6E21"/>
    <w:rsid w:val="008B1D1C"/>
    <w:rsid w:val="008C2F30"/>
    <w:rsid w:val="008C71F6"/>
    <w:rsid w:val="008D2504"/>
    <w:rsid w:val="008D786C"/>
    <w:rsid w:val="008E23C9"/>
    <w:rsid w:val="008F1014"/>
    <w:rsid w:val="008F4331"/>
    <w:rsid w:val="008F695F"/>
    <w:rsid w:val="009003E2"/>
    <w:rsid w:val="00902CA0"/>
    <w:rsid w:val="0090584E"/>
    <w:rsid w:val="009103E4"/>
    <w:rsid w:val="00910930"/>
    <w:rsid w:val="00912571"/>
    <w:rsid w:val="009177DD"/>
    <w:rsid w:val="00920249"/>
    <w:rsid w:val="00920B25"/>
    <w:rsid w:val="00922AFF"/>
    <w:rsid w:val="00923DBD"/>
    <w:rsid w:val="009319BC"/>
    <w:rsid w:val="009420BA"/>
    <w:rsid w:val="0094270D"/>
    <w:rsid w:val="00952F08"/>
    <w:rsid w:val="00953294"/>
    <w:rsid w:val="009562EE"/>
    <w:rsid w:val="00965F94"/>
    <w:rsid w:val="009805DD"/>
    <w:rsid w:val="00981ED8"/>
    <w:rsid w:val="00984265"/>
    <w:rsid w:val="00985F90"/>
    <w:rsid w:val="00990471"/>
    <w:rsid w:val="009911E2"/>
    <w:rsid w:val="009A08D2"/>
    <w:rsid w:val="009A08D8"/>
    <w:rsid w:val="009A4101"/>
    <w:rsid w:val="009A7E2A"/>
    <w:rsid w:val="009B3A0A"/>
    <w:rsid w:val="009B533B"/>
    <w:rsid w:val="009C0F54"/>
    <w:rsid w:val="009C0FF4"/>
    <w:rsid w:val="009C497B"/>
    <w:rsid w:val="009D49AD"/>
    <w:rsid w:val="009D523C"/>
    <w:rsid w:val="009E2EF9"/>
    <w:rsid w:val="009E507C"/>
    <w:rsid w:val="009E6577"/>
    <w:rsid w:val="00A02DA1"/>
    <w:rsid w:val="00A057D4"/>
    <w:rsid w:val="00A1108D"/>
    <w:rsid w:val="00A15C19"/>
    <w:rsid w:val="00A200B5"/>
    <w:rsid w:val="00A22096"/>
    <w:rsid w:val="00A23206"/>
    <w:rsid w:val="00A26B16"/>
    <w:rsid w:val="00A3706F"/>
    <w:rsid w:val="00A404C6"/>
    <w:rsid w:val="00A41D4B"/>
    <w:rsid w:val="00A43486"/>
    <w:rsid w:val="00A51BB3"/>
    <w:rsid w:val="00A635E5"/>
    <w:rsid w:val="00A64180"/>
    <w:rsid w:val="00A67AFC"/>
    <w:rsid w:val="00A744D7"/>
    <w:rsid w:val="00A81694"/>
    <w:rsid w:val="00A85A74"/>
    <w:rsid w:val="00A91D8D"/>
    <w:rsid w:val="00A973F4"/>
    <w:rsid w:val="00A97D3F"/>
    <w:rsid w:val="00AA29DD"/>
    <w:rsid w:val="00AA56E7"/>
    <w:rsid w:val="00AA73C1"/>
    <w:rsid w:val="00AC220B"/>
    <w:rsid w:val="00AD278B"/>
    <w:rsid w:val="00AE0F9D"/>
    <w:rsid w:val="00AE5F94"/>
    <w:rsid w:val="00AF1671"/>
    <w:rsid w:val="00AF219D"/>
    <w:rsid w:val="00AF420A"/>
    <w:rsid w:val="00AF6854"/>
    <w:rsid w:val="00B01329"/>
    <w:rsid w:val="00B0287C"/>
    <w:rsid w:val="00B13DA0"/>
    <w:rsid w:val="00B14DB8"/>
    <w:rsid w:val="00B16E94"/>
    <w:rsid w:val="00B22192"/>
    <w:rsid w:val="00B5205B"/>
    <w:rsid w:val="00B55F5F"/>
    <w:rsid w:val="00B5703A"/>
    <w:rsid w:val="00B60BE5"/>
    <w:rsid w:val="00B6696C"/>
    <w:rsid w:val="00B70E19"/>
    <w:rsid w:val="00B71E44"/>
    <w:rsid w:val="00B726B1"/>
    <w:rsid w:val="00B73E56"/>
    <w:rsid w:val="00B75F6B"/>
    <w:rsid w:val="00B7761C"/>
    <w:rsid w:val="00B77924"/>
    <w:rsid w:val="00B813D7"/>
    <w:rsid w:val="00B8611D"/>
    <w:rsid w:val="00B96126"/>
    <w:rsid w:val="00BA5BBA"/>
    <w:rsid w:val="00BB1B9E"/>
    <w:rsid w:val="00BB23DA"/>
    <w:rsid w:val="00BB5674"/>
    <w:rsid w:val="00BB5A32"/>
    <w:rsid w:val="00BC0068"/>
    <w:rsid w:val="00BC2513"/>
    <w:rsid w:val="00BC382A"/>
    <w:rsid w:val="00BC46A6"/>
    <w:rsid w:val="00BD5607"/>
    <w:rsid w:val="00BE673B"/>
    <w:rsid w:val="00C0415E"/>
    <w:rsid w:val="00C103E3"/>
    <w:rsid w:val="00C12FCE"/>
    <w:rsid w:val="00C1414D"/>
    <w:rsid w:val="00C14B6F"/>
    <w:rsid w:val="00C16931"/>
    <w:rsid w:val="00C460A5"/>
    <w:rsid w:val="00C517EE"/>
    <w:rsid w:val="00C640EC"/>
    <w:rsid w:val="00C748A5"/>
    <w:rsid w:val="00C8505E"/>
    <w:rsid w:val="00C95973"/>
    <w:rsid w:val="00CA034E"/>
    <w:rsid w:val="00CA1637"/>
    <w:rsid w:val="00CB044B"/>
    <w:rsid w:val="00CC02F7"/>
    <w:rsid w:val="00CC2B8E"/>
    <w:rsid w:val="00CC6F72"/>
    <w:rsid w:val="00CD312E"/>
    <w:rsid w:val="00CE264D"/>
    <w:rsid w:val="00CE3753"/>
    <w:rsid w:val="00CE4F83"/>
    <w:rsid w:val="00CF6E88"/>
    <w:rsid w:val="00D062B9"/>
    <w:rsid w:val="00D12647"/>
    <w:rsid w:val="00D15A16"/>
    <w:rsid w:val="00D21B24"/>
    <w:rsid w:val="00D234F0"/>
    <w:rsid w:val="00D24BC9"/>
    <w:rsid w:val="00D25D0E"/>
    <w:rsid w:val="00D30BF5"/>
    <w:rsid w:val="00D325FF"/>
    <w:rsid w:val="00D34722"/>
    <w:rsid w:val="00D36FF7"/>
    <w:rsid w:val="00D5578A"/>
    <w:rsid w:val="00D57C31"/>
    <w:rsid w:val="00D626EC"/>
    <w:rsid w:val="00D71888"/>
    <w:rsid w:val="00D75D0E"/>
    <w:rsid w:val="00D75ECD"/>
    <w:rsid w:val="00D8000C"/>
    <w:rsid w:val="00D904E7"/>
    <w:rsid w:val="00D94204"/>
    <w:rsid w:val="00D95020"/>
    <w:rsid w:val="00DA19F3"/>
    <w:rsid w:val="00DA224A"/>
    <w:rsid w:val="00DA5FF3"/>
    <w:rsid w:val="00DB03DD"/>
    <w:rsid w:val="00DC2FFB"/>
    <w:rsid w:val="00DC673E"/>
    <w:rsid w:val="00DD2170"/>
    <w:rsid w:val="00DD28DE"/>
    <w:rsid w:val="00DD69DD"/>
    <w:rsid w:val="00DE1AC7"/>
    <w:rsid w:val="00DE2C1E"/>
    <w:rsid w:val="00DE3785"/>
    <w:rsid w:val="00DF3553"/>
    <w:rsid w:val="00DF3F63"/>
    <w:rsid w:val="00DF63ED"/>
    <w:rsid w:val="00DF7D69"/>
    <w:rsid w:val="00E02607"/>
    <w:rsid w:val="00E05A2F"/>
    <w:rsid w:val="00E209FC"/>
    <w:rsid w:val="00E26716"/>
    <w:rsid w:val="00E301A4"/>
    <w:rsid w:val="00E36F05"/>
    <w:rsid w:val="00E528AB"/>
    <w:rsid w:val="00E531C1"/>
    <w:rsid w:val="00E55A12"/>
    <w:rsid w:val="00E6416C"/>
    <w:rsid w:val="00E6678F"/>
    <w:rsid w:val="00E71A5F"/>
    <w:rsid w:val="00E73313"/>
    <w:rsid w:val="00E746AF"/>
    <w:rsid w:val="00E84DD5"/>
    <w:rsid w:val="00E85E1F"/>
    <w:rsid w:val="00E869C9"/>
    <w:rsid w:val="00E97A34"/>
    <w:rsid w:val="00EA081F"/>
    <w:rsid w:val="00EA4DA4"/>
    <w:rsid w:val="00EA658A"/>
    <w:rsid w:val="00EB14B7"/>
    <w:rsid w:val="00EB2F10"/>
    <w:rsid w:val="00EB5CE5"/>
    <w:rsid w:val="00EB7C09"/>
    <w:rsid w:val="00EC0D09"/>
    <w:rsid w:val="00EE31FB"/>
    <w:rsid w:val="00EE3703"/>
    <w:rsid w:val="00EE636A"/>
    <w:rsid w:val="00F04838"/>
    <w:rsid w:val="00F10184"/>
    <w:rsid w:val="00F16C0F"/>
    <w:rsid w:val="00F20F85"/>
    <w:rsid w:val="00F223BF"/>
    <w:rsid w:val="00F226AB"/>
    <w:rsid w:val="00F22BF8"/>
    <w:rsid w:val="00F25BFD"/>
    <w:rsid w:val="00F266CE"/>
    <w:rsid w:val="00F2737C"/>
    <w:rsid w:val="00F31B33"/>
    <w:rsid w:val="00F402CA"/>
    <w:rsid w:val="00F40BA3"/>
    <w:rsid w:val="00F54873"/>
    <w:rsid w:val="00F57C79"/>
    <w:rsid w:val="00F70F77"/>
    <w:rsid w:val="00F851B0"/>
    <w:rsid w:val="00F938F2"/>
    <w:rsid w:val="00F96292"/>
    <w:rsid w:val="00FA0DED"/>
    <w:rsid w:val="00FB1635"/>
    <w:rsid w:val="00FB17A7"/>
    <w:rsid w:val="00FB33B0"/>
    <w:rsid w:val="00FB741D"/>
    <w:rsid w:val="00FD7A2E"/>
    <w:rsid w:val="00FE2D59"/>
    <w:rsid w:val="00FE2E97"/>
    <w:rsid w:val="00FE3789"/>
    <w:rsid w:val="00FF4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85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85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85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85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</cp:lastModifiedBy>
  <cp:revision>3</cp:revision>
  <cp:lastPrinted>2020-01-09T10:17:00Z</cp:lastPrinted>
  <dcterms:created xsi:type="dcterms:W3CDTF">2019-12-27T17:57:00Z</dcterms:created>
  <dcterms:modified xsi:type="dcterms:W3CDTF">2020-01-09T10:18:00Z</dcterms:modified>
</cp:coreProperties>
</file>