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F2B" w:rsidRPr="00204704" w:rsidRDefault="006A1DEC">
      <w:pPr>
        <w:rPr>
          <w:b/>
        </w:rPr>
      </w:pPr>
      <w:r w:rsidRPr="00204704">
        <w:rPr>
          <w:b/>
        </w:rPr>
        <w:t>Аналитическая справка по итогам входных контрольных работ по математике.</w:t>
      </w:r>
      <w:r w:rsidR="00B82B9F">
        <w:rPr>
          <w:b/>
        </w:rPr>
        <w:t>2019-2020уч.г.</w:t>
      </w:r>
      <w:bookmarkStart w:id="0" w:name="_GoBack"/>
      <w:bookmarkEnd w:id="0"/>
    </w:p>
    <w:p w:rsidR="006A1DEC" w:rsidRDefault="006A1DEC">
      <w:r>
        <w:t xml:space="preserve">В соответствии с планом  </w:t>
      </w:r>
      <w:proofErr w:type="spellStart"/>
      <w:r>
        <w:t>внутришкольного</w:t>
      </w:r>
      <w:proofErr w:type="spellEnd"/>
      <w:r w:rsidR="009706C5">
        <w:t xml:space="preserve"> </w:t>
      </w:r>
      <w:r>
        <w:t>контроля</w:t>
      </w:r>
      <w:r w:rsidR="00B82B9F">
        <w:t xml:space="preserve"> </w:t>
      </w:r>
      <w:r>
        <w:t xml:space="preserve"> были проведены входные контрольные работы по математике в </w:t>
      </w:r>
      <w:r w:rsidR="00204704">
        <w:t>2- 5 классах</w:t>
      </w:r>
    </w:p>
    <w:p w:rsidR="00204704" w:rsidRPr="00204704" w:rsidRDefault="00204704">
      <w:pPr>
        <w:rPr>
          <w:b/>
        </w:rPr>
      </w:pPr>
      <w:r w:rsidRPr="00204704">
        <w:rPr>
          <w:b/>
        </w:rPr>
        <w:t xml:space="preserve">Сроки </w:t>
      </w:r>
      <w:proofErr w:type="spellStart"/>
      <w:r w:rsidRPr="00204704">
        <w:rPr>
          <w:b/>
        </w:rPr>
        <w:t>проведения</w:t>
      </w:r>
      <w:proofErr w:type="gramStart"/>
      <w:r w:rsidRPr="00204704">
        <w:rPr>
          <w:b/>
        </w:rPr>
        <w:t>:с</w:t>
      </w:r>
      <w:proofErr w:type="spellEnd"/>
      <w:proofErr w:type="gramEnd"/>
      <w:r w:rsidRPr="00204704">
        <w:rPr>
          <w:b/>
        </w:rPr>
        <w:t xml:space="preserve"> 25.09.по5.10.2015г.</w:t>
      </w:r>
    </w:p>
    <w:p w:rsidR="00EA3CDB" w:rsidRPr="00204704" w:rsidRDefault="006A1DEC">
      <w:pPr>
        <w:rPr>
          <w:b/>
        </w:rPr>
      </w:pPr>
      <w:r w:rsidRPr="00204704">
        <w:rPr>
          <w:b/>
        </w:rPr>
        <w:t>Цели:</w:t>
      </w:r>
    </w:p>
    <w:p w:rsidR="00EA3CDB" w:rsidRDefault="00EA3CDB">
      <w:r>
        <w:t>- определить степень устойчивости</w:t>
      </w:r>
      <w:r w:rsidR="00683F4F">
        <w:t xml:space="preserve"> </w:t>
      </w:r>
      <w:r>
        <w:t>знаний у</w:t>
      </w:r>
      <w:r w:rsidR="00683F4F">
        <w:t>чащихся</w:t>
      </w:r>
    </w:p>
    <w:p w:rsidR="00683F4F" w:rsidRDefault="00683F4F">
      <w:r>
        <w:t>-  выяснить причины потери знаний учащихся</w:t>
      </w:r>
    </w:p>
    <w:p w:rsidR="00683F4F" w:rsidRDefault="00683F4F">
      <w:r>
        <w:t>- наметить меры по устранению выявленных пробелов в процессе повторения материала</w:t>
      </w:r>
    </w:p>
    <w:p w:rsidR="00683F4F" w:rsidRDefault="00683F4F">
      <w:r>
        <w:t xml:space="preserve">Задания для проведения контрольных работ составила завуч школы </w:t>
      </w:r>
      <w:proofErr w:type="spellStart"/>
      <w:r>
        <w:t>Чупанова</w:t>
      </w:r>
      <w:proofErr w:type="spellEnd"/>
      <w:r>
        <w:t xml:space="preserve"> П.И.</w:t>
      </w:r>
      <w:r w:rsidR="00B7403C">
        <w:t xml:space="preserve"> из 4-5 заданий: на нахождение</w:t>
      </w:r>
      <w:r>
        <w:t xml:space="preserve"> значения </w:t>
      </w:r>
      <w:r w:rsidR="00B7403C">
        <w:t>выражения, уравнения или задание</w:t>
      </w:r>
      <w:r>
        <w:t xml:space="preserve"> на сравнение величины,</w:t>
      </w:r>
      <w:r w:rsidR="00B7403C">
        <w:t xml:space="preserve"> </w:t>
      </w:r>
      <w:r>
        <w:t>текстов</w:t>
      </w:r>
      <w:r w:rsidR="00B7403C">
        <w:t>ые задачи</w:t>
      </w:r>
      <w:r>
        <w:t xml:space="preserve"> и геометрическ</w:t>
      </w:r>
      <w:r w:rsidR="00B7403C">
        <w:t xml:space="preserve">ие задачи </w:t>
      </w:r>
      <w:r>
        <w:t xml:space="preserve">на построение и вычисление </w:t>
      </w:r>
      <w:r w:rsidR="00B7403C">
        <w:t>площади, периметра прямоугольника В работах проверялись умения:</w:t>
      </w:r>
    </w:p>
    <w:p w:rsidR="00B7403C" w:rsidRDefault="00B7403C">
      <w:r>
        <w:t>-решать тестовые задачи</w:t>
      </w:r>
    </w:p>
    <w:p w:rsidR="00B7403C" w:rsidRDefault="00B7403C">
      <w:r>
        <w:t>- вычислять значения числовых выражений</w:t>
      </w:r>
    </w:p>
    <w:p w:rsidR="00B7403C" w:rsidRDefault="00B7403C">
      <w:r>
        <w:t xml:space="preserve">- нахождение площади и периметра прямоугольника </w:t>
      </w:r>
    </w:p>
    <w:p w:rsidR="00B7403C" w:rsidRDefault="00B7403C">
      <w:r>
        <w:t>- производить</w:t>
      </w:r>
      <w:r w:rsidR="001711EB">
        <w:t xml:space="preserve"> преобразования с единицами  измерения </w:t>
      </w:r>
    </w:p>
    <w:p w:rsidR="00B7403C" w:rsidRDefault="00B7403C">
      <w:r>
        <w:t>Анализ результа</w:t>
      </w:r>
      <w:r w:rsidR="001711EB">
        <w:t>тов</w:t>
      </w:r>
      <w:r>
        <w:t xml:space="preserve"> входных контрольных рабо</w:t>
      </w:r>
      <w:r w:rsidR="001711EB">
        <w:t>т</w:t>
      </w:r>
      <w:r>
        <w:t xml:space="preserve"> по математике поз</w:t>
      </w:r>
      <w:r w:rsidR="001711EB">
        <w:t>волил</w:t>
      </w:r>
      <w:r>
        <w:t xml:space="preserve"> установить</w:t>
      </w:r>
      <w:proofErr w:type="gramStart"/>
      <w:r>
        <w:t xml:space="preserve"> ,</w:t>
      </w:r>
      <w:proofErr w:type="gramEnd"/>
      <w:r>
        <w:t>что у учащихся 2-5 клас</w:t>
      </w:r>
      <w:r w:rsidR="001711EB">
        <w:t>сов не сформ</w:t>
      </w:r>
      <w:r>
        <w:t>ированы вычислительные навыки и умен</w:t>
      </w:r>
      <w:r w:rsidR="001711EB">
        <w:t>ия решать тестовые задачи.</w:t>
      </w:r>
    </w:p>
    <w:p w:rsidR="001711EB" w:rsidRDefault="001711EB">
      <w:r>
        <w:t>Контрольные работы по математике включали задания, позволяющие выяснить, насколько учащиеся овладели базовыми знаниями и умениями.</w:t>
      </w:r>
    </w:p>
    <w:p w:rsidR="001711EB" w:rsidRPr="00204704" w:rsidRDefault="001711EB">
      <w:pPr>
        <w:rPr>
          <w:b/>
        </w:rPr>
      </w:pPr>
      <w:r w:rsidRPr="00204704">
        <w:rPr>
          <w:b/>
        </w:rPr>
        <w:t>Результаты следующие:</w:t>
      </w:r>
    </w:p>
    <w:p w:rsidR="009706C5" w:rsidRDefault="009706C5">
      <w:r w:rsidRPr="009706C5">
        <w:rPr>
          <w:b/>
        </w:rPr>
        <w:t>2</w:t>
      </w:r>
      <w:r>
        <w:rPr>
          <w:b/>
        </w:rPr>
        <w:t xml:space="preserve"> </w:t>
      </w:r>
      <w:r w:rsidRPr="009706C5">
        <w:rPr>
          <w:b/>
        </w:rPr>
        <w:t>класс</w:t>
      </w:r>
      <w:r>
        <w:t>. Всего- 11, писали-9,из них: «5»-0,»4»-4,»3»-4,»2»-1 %успеваемости-88,%качества-44</w:t>
      </w:r>
    </w:p>
    <w:p w:rsidR="000A017F" w:rsidRDefault="009706C5">
      <w:r>
        <w:t xml:space="preserve">                   Результаты итоговой к/</w:t>
      </w:r>
      <w:proofErr w:type="gramStart"/>
      <w:r>
        <w:t>р</w:t>
      </w:r>
      <w:proofErr w:type="gramEnd"/>
      <w:r>
        <w:t xml:space="preserve"> за прошлый год: % успеваемости-82,% качества-45.</w:t>
      </w:r>
    </w:p>
    <w:p w:rsidR="009706C5" w:rsidRDefault="000A017F">
      <w:r>
        <w:t xml:space="preserve">                   % успеваемости увеличился на 6,5 ,качество уменьшился на 1.</w:t>
      </w:r>
    </w:p>
    <w:p w:rsidR="000A017F" w:rsidRDefault="000A017F" w:rsidP="000A017F">
      <w:r w:rsidRPr="00204704">
        <w:rPr>
          <w:b/>
        </w:rPr>
        <w:t>3 класс.</w:t>
      </w:r>
      <w:r>
        <w:t xml:space="preserve"> Всего- 11, писали-11,из них: «5»-2,»4»-3,»3»-4,»2»-2 %успеваемости-82,%качества-45</w:t>
      </w:r>
    </w:p>
    <w:p w:rsidR="000A017F" w:rsidRDefault="000A017F" w:rsidP="000A017F">
      <w:r>
        <w:t xml:space="preserve">                   Результаты итоговой к/</w:t>
      </w:r>
      <w:proofErr w:type="gramStart"/>
      <w:r>
        <w:t>р</w:t>
      </w:r>
      <w:proofErr w:type="gramEnd"/>
      <w:r>
        <w:t xml:space="preserve"> за прошлый год: % успеваемости-100, качества-90.</w:t>
      </w:r>
    </w:p>
    <w:p w:rsidR="000A017F" w:rsidRDefault="000A017F" w:rsidP="000A017F">
      <w:r>
        <w:t xml:space="preserve">                   % успеваемости уменьшился на18,качество уменьшился на 45.</w:t>
      </w:r>
    </w:p>
    <w:p w:rsidR="000A017F" w:rsidRDefault="000A017F" w:rsidP="000A017F">
      <w:r w:rsidRPr="00204704">
        <w:rPr>
          <w:b/>
        </w:rPr>
        <w:t>4 класс.</w:t>
      </w:r>
      <w:r>
        <w:t xml:space="preserve"> Всего-5, писали-5,из них: «5»-0,»4»-3,»3»-1,»2»-1 %успеваемости-80,%качества-60</w:t>
      </w:r>
    </w:p>
    <w:p w:rsidR="000A017F" w:rsidRDefault="000A017F" w:rsidP="000A017F">
      <w:r>
        <w:t xml:space="preserve">                   Результаты итоговой к/</w:t>
      </w:r>
      <w:proofErr w:type="gramStart"/>
      <w:r>
        <w:t>р</w:t>
      </w:r>
      <w:proofErr w:type="gramEnd"/>
      <w:r>
        <w:t xml:space="preserve"> за прошлый год: % успеваемости-100, качества-60</w:t>
      </w:r>
    </w:p>
    <w:p w:rsidR="000A017F" w:rsidRDefault="000A017F" w:rsidP="000A017F">
      <w:r>
        <w:t xml:space="preserve">                   % успеваемости уменьшился на20 ,качество </w:t>
      </w:r>
      <w:r w:rsidR="00264DCB">
        <w:t>не изменилось.</w:t>
      </w:r>
    </w:p>
    <w:p w:rsidR="00264DCB" w:rsidRDefault="00264DCB" w:rsidP="000A017F"/>
    <w:p w:rsidR="00264DCB" w:rsidRDefault="00264DCB" w:rsidP="00264DCB">
      <w:r w:rsidRPr="00204704">
        <w:rPr>
          <w:b/>
        </w:rPr>
        <w:t xml:space="preserve">           5 класс</w:t>
      </w:r>
      <w:r>
        <w:t>. Всего-10, писали-10,из них: «5»-0,»4»-3,»3»-5,»2»-2 %успеваемости-80,%качества-30</w:t>
      </w:r>
    </w:p>
    <w:p w:rsidR="00264DCB" w:rsidRDefault="00264DCB" w:rsidP="00264DCB">
      <w:r>
        <w:t xml:space="preserve">                   Результаты итоговой к/</w:t>
      </w:r>
      <w:proofErr w:type="gramStart"/>
      <w:r>
        <w:t>р</w:t>
      </w:r>
      <w:proofErr w:type="gramEnd"/>
      <w:r>
        <w:t xml:space="preserve"> за прошлый год: % успеваемости82, качества-36</w:t>
      </w:r>
    </w:p>
    <w:p w:rsidR="00264DCB" w:rsidRDefault="00264DCB" w:rsidP="00264DCB">
      <w:r>
        <w:t xml:space="preserve">                   % успеваемости уменьшился на</w:t>
      </w:r>
      <w:proofErr w:type="gramStart"/>
      <w:r>
        <w:t>2</w:t>
      </w:r>
      <w:proofErr w:type="gramEnd"/>
      <w:r>
        <w:t xml:space="preserve"> ,%качества уменьшился на 6.</w:t>
      </w:r>
    </w:p>
    <w:p w:rsidR="00264DCB" w:rsidRPr="00204704" w:rsidRDefault="00264DCB" w:rsidP="00264DCB">
      <w:pPr>
        <w:rPr>
          <w:b/>
        </w:rPr>
      </w:pPr>
      <w:r w:rsidRPr="00204704">
        <w:rPr>
          <w:b/>
        </w:rPr>
        <w:t>Типичные ошибки:</w:t>
      </w:r>
    </w:p>
    <w:p w:rsidR="00264DCB" w:rsidRDefault="00264DCB" w:rsidP="00264DCB">
      <w:r>
        <w:t>1. Незнание единиц площадей в условиях найти площадь прямоугольника.</w:t>
      </w:r>
    </w:p>
    <w:p w:rsidR="00264DCB" w:rsidRDefault="00264DCB" w:rsidP="00264DCB">
      <w:r>
        <w:t>2. Непонимание условий задач.</w:t>
      </w:r>
    </w:p>
    <w:p w:rsidR="00264DCB" w:rsidRDefault="00264DCB" w:rsidP="00264DCB">
      <w:r>
        <w:t>3. Перевод единиц измерения в другие.</w:t>
      </w:r>
    </w:p>
    <w:p w:rsidR="00A9746D" w:rsidRDefault="00A9746D" w:rsidP="00264DCB">
      <w:r>
        <w:t>Анализ уровня знаний учащихся позволил определить круг нерешенных проблем.</w:t>
      </w:r>
    </w:p>
    <w:p w:rsidR="00A9746D" w:rsidRPr="00204704" w:rsidRDefault="00A9746D" w:rsidP="00204704">
      <w:pPr>
        <w:jc w:val="center"/>
        <w:rPr>
          <w:b/>
        </w:rPr>
      </w:pPr>
      <w:r w:rsidRPr="00204704">
        <w:rPr>
          <w:b/>
        </w:rPr>
        <w:t>Рекомендации:</w:t>
      </w:r>
    </w:p>
    <w:p w:rsidR="00A9746D" w:rsidRDefault="00A9746D" w:rsidP="00264DCB">
      <w:r>
        <w:t>1.Разработать систему мер по ликвидации пробелов в знаниях учащихся, при этом учесть ошибки каждо</w:t>
      </w:r>
      <w:r w:rsidR="00204704">
        <w:t xml:space="preserve">го </w:t>
      </w:r>
      <w:r>
        <w:t xml:space="preserve"> ученика для организации последующей индивидуальной работы.</w:t>
      </w:r>
    </w:p>
    <w:p w:rsidR="00A9746D" w:rsidRPr="00204704" w:rsidRDefault="00A9746D" w:rsidP="00264DCB">
      <w:pPr>
        <w:rPr>
          <w:b/>
        </w:rPr>
      </w:pPr>
      <w:r w:rsidRPr="00204704">
        <w:rPr>
          <w:b/>
        </w:rPr>
        <w:t>Сроки:</w:t>
      </w:r>
      <w:r>
        <w:t xml:space="preserve"> </w:t>
      </w:r>
      <w:r w:rsidRPr="00204704">
        <w:rPr>
          <w:b/>
        </w:rPr>
        <w:t>после каждой проверочной работы.</w:t>
      </w:r>
    </w:p>
    <w:p w:rsidR="00A9746D" w:rsidRDefault="00A9746D" w:rsidP="00264DCB">
      <w:r>
        <w:t>2.Систематически включать задания на отработку вычислительных навыков у учащихся.</w:t>
      </w:r>
    </w:p>
    <w:p w:rsidR="00A9746D" w:rsidRPr="00204704" w:rsidRDefault="00A9746D" w:rsidP="00264DCB">
      <w:pPr>
        <w:rPr>
          <w:b/>
        </w:rPr>
      </w:pPr>
      <w:r w:rsidRPr="00204704">
        <w:rPr>
          <w:b/>
        </w:rPr>
        <w:t>Сроки: постоянные.</w:t>
      </w:r>
    </w:p>
    <w:p w:rsidR="00A9746D" w:rsidRDefault="00A9746D" w:rsidP="00264DCB">
      <w:r>
        <w:t xml:space="preserve">3. При подготовке к уроку писать развернутый план </w:t>
      </w:r>
      <w:proofErr w:type="spellStart"/>
      <w:r>
        <w:t>урока</w:t>
      </w:r>
      <w:proofErr w:type="gramStart"/>
      <w:r>
        <w:t>,в</w:t>
      </w:r>
      <w:proofErr w:type="gramEnd"/>
      <w:r>
        <w:t>ключающий</w:t>
      </w:r>
      <w:proofErr w:type="spellEnd"/>
      <w:r>
        <w:t xml:space="preserve"> в себя проверку домашнего задания, повторен</w:t>
      </w:r>
      <w:r w:rsidR="00204704">
        <w:t>ие ранее изученного материала.</w:t>
      </w:r>
    </w:p>
    <w:p w:rsidR="00204704" w:rsidRDefault="00204704" w:rsidP="00264DCB">
      <w:r>
        <w:t xml:space="preserve">Все планируемые задания должны быть </w:t>
      </w:r>
      <w:proofErr w:type="spellStart"/>
      <w:r>
        <w:t>прорешены</w:t>
      </w:r>
      <w:proofErr w:type="spellEnd"/>
      <w:r>
        <w:t>.</w:t>
      </w:r>
    </w:p>
    <w:p w:rsidR="000A017F" w:rsidRPr="00204704" w:rsidRDefault="00204704">
      <w:pPr>
        <w:rPr>
          <w:b/>
        </w:rPr>
      </w:pPr>
      <w:r w:rsidRPr="00204704">
        <w:rPr>
          <w:b/>
        </w:rPr>
        <w:t>Сроки: постоянно</w:t>
      </w:r>
    </w:p>
    <w:p w:rsidR="00204704" w:rsidRDefault="00204704">
      <w:r>
        <w:t>4.Усилить работу по отработке навыка решения задач.</w:t>
      </w:r>
    </w:p>
    <w:sectPr w:rsidR="00204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DEC"/>
    <w:rsid w:val="000A017F"/>
    <w:rsid w:val="001711EB"/>
    <w:rsid w:val="00204704"/>
    <w:rsid w:val="00264DCB"/>
    <w:rsid w:val="00683F4F"/>
    <w:rsid w:val="006A1DEC"/>
    <w:rsid w:val="009706C5"/>
    <w:rsid w:val="00A50F2B"/>
    <w:rsid w:val="00A9746D"/>
    <w:rsid w:val="00B7403C"/>
    <w:rsid w:val="00B82B9F"/>
    <w:rsid w:val="00C20EDC"/>
    <w:rsid w:val="00EA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555</cp:lastModifiedBy>
  <cp:revision>3</cp:revision>
  <dcterms:created xsi:type="dcterms:W3CDTF">2015-10-14T18:04:00Z</dcterms:created>
  <dcterms:modified xsi:type="dcterms:W3CDTF">2019-10-19T17:56:00Z</dcterms:modified>
</cp:coreProperties>
</file>