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BC07B" w14:textId="77777777" w:rsidR="00BB1B9E" w:rsidRDefault="00BB1B9E">
      <w:bookmarkStart w:id="0" w:name="_Hlk99353683"/>
    </w:p>
    <w:p w14:paraId="6F43DF9C" w14:textId="77777777" w:rsidR="004A1C01" w:rsidRPr="00DE5AEB" w:rsidRDefault="004A1C01">
      <w:pPr>
        <w:rPr>
          <w:b/>
          <w:sz w:val="28"/>
          <w:szCs w:val="28"/>
        </w:rPr>
      </w:pPr>
      <w:r w:rsidRPr="00DE5AEB">
        <w:rPr>
          <w:b/>
          <w:sz w:val="28"/>
          <w:szCs w:val="28"/>
        </w:rPr>
        <w:t>Мониторинг успеваемости учащихся по уровням обучения в 2020-2021уч.г.</w:t>
      </w:r>
    </w:p>
    <w:p w14:paraId="19E654F8" w14:textId="77777777" w:rsidR="004A1C01" w:rsidRPr="0026740C" w:rsidRDefault="004A1C01" w:rsidP="004A1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по уровням обучения за </w:t>
      </w:r>
      <w:r w:rsidRPr="002674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</w:t>
      </w:r>
    </w:p>
    <w:p w14:paraId="34565F53" w14:textId="77777777" w:rsidR="004A1C01" w:rsidRPr="0026740C" w:rsidRDefault="004A1C01" w:rsidP="004A1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037"/>
        <w:gridCol w:w="1080"/>
        <w:gridCol w:w="900"/>
        <w:gridCol w:w="900"/>
        <w:gridCol w:w="1080"/>
        <w:gridCol w:w="1080"/>
        <w:gridCol w:w="1080"/>
        <w:gridCol w:w="1080"/>
      </w:tblGrid>
      <w:tr w:rsidR="004A1C01" w:rsidRPr="0026740C" w14:paraId="2AA2F806" w14:textId="77777777" w:rsidTr="009238D2">
        <w:tc>
          <w:tcPr>
            <w:tcW w:w="1483" w:type="dxa"/>
            <w:shd w:val="clear" w:color="auto" w:fill="auto"/>
          </w:tcPr>
          <w:p w14:paraId="7093B397" w14:textId="77777777" w:rsidR="004A1C01" w:rsidRPr="0026740C" w:rsidRDefault="004A1C01" w:rsidP="00923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обучения</w:t>
            </w:r>
          </w:p>
        </w:tc>
        <w:tc>
          <w:tcPr>
            <w:tcW w:w="1037" w:type="dxa"/>
            <w:shd w:val="clear" w:color="auto" w:fill="auto"/>
          </w:tcPr>
          <w:p w14:paraId="6D5D89C9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Кол-во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обуч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387BCD72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Атт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-лось </w:t>
            </w:r>
          </w:p>
        </w:tc>
        <w:tc>
          <w:tcPr>
            <w:tcW w:w="900" w:type="dxa"/>
            <w:shd w:val="clear" w:color="auto" w:fill="auto"/>
          </w:tcPr>
          <w:p w14:paraId="008557C6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  <w:p w14:paraId="1684F3BD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сть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% </w:t>
            </w:r>
          </w:p>
        </w:tc>
        <w:tc>
          <w:tcPr>
            <w:tcW w:w="900" w:type="dxa"/>
            <w:shd w:val="clear" w:color="auto" w:fill="auto"/>
          </w:tcPr>
          <w:p w14:paraId="058764F8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 «4» и «5»</w:t>
            </w:r>
          </w:p>
        </w:tc>
        <w:tc>
          <w:tcPr>
            <w:tcW w:w="1080" w:type="dxa"/>
            <w:shd w:val="clear" w:color="auto" w:fill="auto"/>
          </w:tcPr>
          <w:p w14:paraId="36392BC3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Кач.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%</w:t>
            </w:r>
          </w:p>
        </w:tc>
        <w:tc>
          <w:tcPr>
            <w:tcW w:w="1080" w:type="dxa"/>
            <w:shd w:val="clear" w:color="auto" w:fill="auto"/>
          </w:tcPr>
          <w:p w14:paraId="4A50B9BC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 них на «5»</w:t>
            </w:r>
          </w:p>
        </w:tc>
        <w:tc>
          <w:tcPr>
            <w:tcW w:w="1080" w:type="dxa"/>
            <w:shd w:val="clear" w:color="auto" w:fill="auto"/>
          </w:tcPr>
          <w:p w14:paraId="15F23405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</w:t>
            </w:r>
            <w:proofErr w:type="spellStart"/>
            <w:proofErr w:type="gram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-ют</w:t>
            </w:r>
            <w:proofErr w:type="gramEnd"/>
          </w:p>
        </w:tc>
        <w:tc>
          <w:tcPr>
            <w:tcW w:w="1080" w:type="dxa"/>
          </w:tcPr>
          <w:p w14:paraId="07C26BAD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Сред.</w:t>
            </w:r>
          </w:p>
          <w:p w14:paraId="48A986BE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балл</w:t>
            </w:r>
          </w:p>
        </w:tc>
      </w:tr>
      <w:tr w:rsidR="004A1C01" w:rsidRPr="0026740C" w14:paraId="63963735" w14:textId="77777777" w:rsidTr="009238D2">
        <w:tc>
          <w:tcPr>
            <w:tcW w:w="1483" w:type="dxa"/>
            <w:shd w:val="clear" w:color="auto" w:fill="auto"/>
          </w:tcPr>
          <w:p w14:paraId="4911BF38" w14:textId="77777777" w:rsidR="004A1C01" w:rsidRPr="0026740C" w:rsidRDefault="004A1C01" w:rsidP="00923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48E1944B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14:paraId="1102EFFE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38BDA895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0" w:type="dxa"/>
            <w:shd w:val="clear" w:color="auto" w:fill="auto"/>
          </w:tcPr>
          <w:p w14:paraId="5EF936A4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19B21B9B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60D9BD9B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080" w:type="dxa"/>
            <w:shd w:val="clear" w:color="auto" w:fill="auto"/>
          </w:tcPr>
          <w:p w14:paraId="1C4BDB45" w14:textId="77777777" w:rsidR="004A1C01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527B87D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7FDD65C1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6B958EDA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</w:tc>
      </w:tr>
      <w:tr w:rsidR="004A1C01" w:rsidRPr="0026740C" w14:paraId="4D76DCB7" w14:textId="77777777" w:rsidTr="009238D2">
        <w:tc>
          <w:tcPr>
            <w:tcW w:w="1483" w:type="dxa"/>
            <w:shd w:val="clear" w:color="auto" w:fill="auto"/>
          </w:tcPr>
          <w:p w14:paraId="14D0C965" w14:textId="77777777" w:rsidR="004A1C01" w:rsidRPr="0026740C" w:rsidRDefault="004A1C01" w:rsidP="00923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28CAD2B4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14:paraId="080200E9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(5-9)</w:t>
            </w:r>
          </w:p>
        </w:tc>
        <w:tc>
          <w:tcPr>
            <w:tcW w:w="1080" w:type="dxa"/>
            <w:shd w:val="clear" w:color="auto" w:fill="auto"/>
          </w:tcPr>
          <w:p w14:paraId="4FE9A2FD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14:paraId="511EB487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(5-9)</w:t>
            </w:r>
          </w:p>
        </w:tc>
        <w:tc>
          <w:tcPr>
            <w:tcW w:w="900" w:type="dxa"/>
            <w:shd w:val="clear" w:color="auto" w:fill="auto"/>
          </w:tcPr>
          <w:p w14:paraId="2200791C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00" w:type="dxa"/>
            <w:shd w:val="clear" w:color="auto" w:fill="auto"/>
          </w:tcPr>
          <w:p w14:paraId="0732E764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14:paraId="46E38DFE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44,12</w:t>
            </w:r>
          </w:p>
        </w:tc>
        <w:tc>
          <w:tcPr>
            <w:tcW w:w="1080" w:type="dxa"/>
            <w:shd w:val="clear" w:color="auto" w:fill="auto"/>
          </w:tcPr>
          <w:p w14:paraId="22CB18A0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47C7350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5609EF4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(5,9</w:t>
            </w:r>
            <w:r w:rsidRPr="00267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080" w:type="dxa"/>
          </w:tcPr>
          <w:p w14:paraId="36BEB6C8" w14:textId="77777777" w:rsidR="004A1C01" w:rsidRPr="0026740C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</w:tr>
      <w:tr w:rsidR="004A1C01" w:rsidRPr="0026740C" w14:paraId="2AEE0E51" w14:textId="77777777" w:rsidTr="009238D2">
        <w:tc>
          <w:tcPr>
            <w:tcW w:w="1483" w:type="dxa"/>
            <w:shd w:val="clear" w:color="auto" w:fill="auto"/>
          </w:tcPr>
          <w:p w14:paraId="63FE2BF3" w14:textId="77777777" w:rsidR="004A1C01" w:rsidRPr="009E6B09" w:rsidRDefault="004A1C01" w:rsidP="00923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037" w:type="dxa"/>
            <w:shd w:val="clear" w:color="auto" w:fill="auto"/>
          </w:tcPr>
          <w:p w14:paraId="28E8F075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14:paraId="0B5D708E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14:paraId="1AB3A5F8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00" w:type="dxa"/>
            <w:shd w:val="clear" w:color="auto" w:fill="auto"/>
          </w:tcPr>
          <w:p w14:paraId="78F2DF46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14:paraId="186C8BE0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44,2%</w:t>
            </w:r>
          </w:p>
        </w:tc>
        <w:tc>
          <w:tcPr>
            <w:tcW w:w="1080" w:type="dxa"/>
            <w:shd w:val="clear" w:color="auto" w:fill="auto"/>
          </w:tcPr>
          <w:p w14:paraId="173EC534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5E20118A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  <w:p w14:paraId="0F4DB713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(4,7 %)</w:t>
            </w:r>
          </w:p>
        </w:tc>
        <w:tc>
          <w:tcPr>
            <w:tcW w:w="1080" w:type="dxa"/>
          </w:tcPr>
          <w:p w14:paraId="33750282" w14:textId="77777777" w:rsidR="004A1C01" w:rsidRPr="009E6B09" w:rsidRDefault="004A1C01" w:rsidP="0092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3,39</w:t>
            </w:r>
          </w:p>
        </w:tc>
      </w:tr>
    </w:tbl>
    <w:p w14:paraId="09A81225" w14:textId="77777777" w:rsidR="004A1C01" w:rsidRDefault="004A1C01"/>
    <w:p w14:paraId="0FCCCB51" w14:textId="77777777" w:rsidR="004A1C01" w:rsidRDefault="004A1C01"/>
    <w:p w14:paraId="3EA0ACE8" w14:textId="77777777" w:rsidR="00FB1509" w:rsidRPr="00FB1509" w:rsidRDefault="00FB1509" w:rsidP="00FB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99352732"/>
      <w:r w:rsidRPr="00FB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по уровням обучения за </w:t>
      </w:r>
      <w:r w:rsidRPr="00FB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четверть(1 полугодие)</w:t>
      </w:r>
    </w:p>
    <w:p w14:paraId="351608E3" w14:textId="77777777" w:rsidR="00FB1509" w:rsidRPr="00FB1509" w:rsidRDefault="00FB1509" w:rsidP="00FB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037"/>
        <w:gridCol w:w="1080"/>
        <w:gridCol w:w="900"/>
        <w:gridCol w:w="900"/>
        <w:gridCol w:w="1080"/>
        <w:gridCol w:w="1080"/>
        <w:gridCol w:w="1080"/>
        <w:gridCol w:w="1080"/>
      </w:tblGrid>
      <w:tr w:rsidR="00FB1509" w:rsidRPr="00FB1509" w14:paraId="54B96B75" w14:textId="77777777" w:rsidTr="009238D2">
        <w:tc>
          <w:tcPr>
            <w:tcW w:w="1483" w:type="dxa"/>
            <w:shd w:val="clear" w:color="auto" w:fill="auto"/>
          </w:tcPr>
          <w:p w14:paraId="295FC6AE" w14:textId="77777777" w:rsidR="00FB1509" w:rsidRPr="00FB1509" w:rsidRDefault="00FB1509" w:rsidP="00FB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обучения</w:t>
            </w:r>
          </w:p>
        </w:tc>
        <w:tc>
          <w:tcPr>
            <w:tcW w:w="1037" w:type="dxa"/>
            <w:shd w:val="clear" w:color="auto" w:fill="auto"/>
          </w:tcPr>
          <w:p w14:paraId="5A55CF5C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Кол-во </w:t>
            </w:r>
            <w:proofErr w:type="spellStart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обуч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2900E792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Атт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-лось </w:t>
            </w:r>
          </w:p>
        </w:tc>
        <w:tc>
          <w:tcPr>
            <w:tcW w:w="900" w:type="dxa"/>
            <w:shd w:val="clear" w:color="auto" w:fill="auto"/>
          </w:tcPr>
          <w:p w14:paraId="22C09C24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  <w:p w14:paraId="5232CB39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сть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% </w:t>
            </w:r>
          </w:p>
        </w:tc>
        <w:tc>
          <w:tcPr>
            <w:tcW w:w="900" w:type="dxa"/>
            <w:shd w:val="clear" w:color="auto" w:fill="auto"/>
          </w:tcPr>
          <w:p w14:paraId="01AB21C0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 «4» и «5»</w:t>
            </w:r>
          </w:p>
        </w:tc>
        <w:tc>
          <w:tcPr>
            <w:tcW w:w="1080" w:type="dxa"/>
            <w:shd w:val="clear" w:color="auto" w:fill="auto"/>
          </w:tcPr>
          <w:p w14:paraId="1D3A86A3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Кач. </w:t>
            </w:r>
            <w:proofErr w:type="spellStart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%</w:t>
            </w:r>
          </w:p>
        </w:tc>
        <w:tc>
          <w:tcPr>
            <w:tcW w:w="1080" w:type="dxa"/>
            <w:shd w:val="clear" w:color="auto" w:fill="auto"/>
          </w:tcPr>
          <w:p w14:paraId="694BE46C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 них на «5»</w:t>
            </w:r>
          </w:p>
        </w:tc>
        <w:tc>
          <w:tcPr>
            <w:tcW w:w="1080" w:type="dxa"/>
            <w:shd w:val="clear" w:color="auto" w:fill="auto"/>
          </w:tcPr>
          <w:p w14:paraId="1F86DF79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</w:t>
            </w:r>
            <w:proofErr w:type="spellStart"/>
            <w:proofErr w:type="gramStart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-ют</w:t>
            </w:r>
            <w:proofErr w:type="gramEnd"/>
          </w:p>
        </w:tc>
        <w:tc>
          <w:tcPr>
            <w:tcW w:w="1080" w:type="dxa"/>
          </w:tcPr>
          <w:p w14:paraId="1437EF70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Сред.</w:t>
            </w:r>
          </w:p>
          <w:p w14:paraId="40E9644B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балл</w:t>
            </w:r>
          </w:p>
        </w:tc>
      </w:tr>
      <w:tr w:rsidR="00FB1509" w:rsidRPr="00FB1509" w14:paraId="7428661D" w14:textId="77777777" w:rsidTr="009238D2">
        <w:tc>
          <w:tcPr>
            <w:tcW w:w="1483" w:type="dxa"/>
            <w:shd w:val="clear" w:color="auto" w:fill="auto"/>
          </w:tcPr>
          <w:p w14:paraId="685C5C04" w14:textId="77777777" w:rsidR="00FB1509" w:rsidRPr="00FB1509" w:rsidRDefault="00FB1509" w:rsidP="00FB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3A42F09A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3515140B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4AECA82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(3-4 </w:t>
            </w:r>
            <w:proofErr w:type="spellStart"/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0" w:type="dxa"/>
            <w:shd w:val="clear" w:color="auto" w:fill="auto"/>
          </w:tcPr>
          <w:p w14:paraId="409B8EE8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2AC61E2B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0D8020D4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14:paraId="07782A41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7F9ACCC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3066D5E4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B1509" w:rsidRPr="00FB1509" w14:paraId="264E008D" w14:textId="77777777" w:rsidTr="009238D2">
        <w:tc>
          <w:tcPr>
            <w:tcW w:w="1483" w:type="dxa"/>
            <w:shd w:val="clear" w:color="auto" w:fill="auto"/>
          </w:tcPr>
          <w:p w14:paraId="4CE26204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23D71A7B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14:paraId="0E1FB129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(5-9)</w:t>
            </w:r>
          </w:p>
        </w:tc>
        <w:tc>
          <w:tcPr>
            <w:tcW w:w="1080" w:type="dxa"/>
            <w:shd w:val="clear" w:color="auto" w:fill="auto"/>
          </w:tcPr>
          <w:p w14:paraId="70DC2884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14:paraId="490B39C0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(5-9)</w:t>
            </w:r>
          </w:p>
        </w:tc>
        <w:tc>
          <w:tcPr>
            <w:tcW w:w="900" w:type="dxa"/>
            <w:shd w:val="clear" w:color="auto" w:fill="auto"/>
          </w:tcPr>
          <w:p w14:paraId="4EB366DF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537E56F9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14:paraId="30DB5FC1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14:paraId="6AF54C06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F726502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4299EE0B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FB1509" w:rsidRPr="00FB1509" w14:paraId="6C37EB9D" w14:textId="77777777" w:rsidTr="009238D2">
        <w:tc>
          <w:tcPr>
            <w:tcW w:w="1483" w:type="dxa"/>
            <w:shd w:val="clear" w:color="auto" w:fill="auto"/>
          </w:tcPr>
          <w:p w14:paraId="1977F1EC" w14:textId="77777777" w:rsidR="00FB1509" w:rsidRPr="00FB1509" w:rsidRDefault="00FB1509" w:rsidP="00FB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2988B644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CC505C6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(10-11)</w:t>
            </w:r>
          </w:p>
        </w:tc>
        <w:tc>
          <w:tcPr>
            <w:tcW w:w="1080" w:type="dxa"/>
            <w:shd w:val="clear" w:color="auto" w:fill="auto"/>
          </w:tcPr>
          <w:p w14:paraId="2D7B6A2D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2A513E4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(10-11)</w:t>
            </w:r>
          </w:p>
        </w:tc>
        <w:tc>
          <w:tcPr>
            <w:tcW w:w="900" w:type="dxa"/>
            <w:shd w:val="clear" w:color="auto" w:fill="auto"/>
          </w:tcPr>
          <w:p w14:paraId="41F8FFF9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0880CDE6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5067AD3F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80" w:type="dxa"/>
            <w:shd w:val="clear" w:color="auto" w:fill="auto"/>
          </w:tcPr>
          <w:p w14:paraId="346E28AC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11B1FB6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089C38B3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B1509" w:rsidRPr="00FB1509" w14:paraId="4C4D2C5D" w14:textId="77777777" w:rsidTr="009238D2">
        <w:tc>
          <w:tcPr>
            <w:tcW w:w="1483" w:type="dxa"/>
            <w:shd w:val="clear" w:color="auto" w:fill="auto"/>
          </w:tcPr>
          <w:p w14:paraId="3856E168" w14:textId="77777777" w:rsidR="00FB1509" w:rsidRPr="00FB1509" w:rsidRDefault="00FB1509" w:rsidP="00FB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037" w:type="dxa"/>
            <w:shd w:val="clear" w:color="auto" w:fill="auto"/>
          </w:tcPr>
          <w:p w14:paraId="78121C48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14:paraId="69D3FDA0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04B5CC8E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4D750681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14:paraId="1D874F11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080" w:type="dxa"/>
            <w:shd w:val="clear" w:color="auto" w:fill="auto"/>
          </w:tcPr>
          <w:p w14:paraId="6AF10E99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CC9F21A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2A59A64A" w14:textId="77777777" w:rsidR="00FB1509" w:rsidRPr="00FB1509" w:rsidRDefault="00FB1509" w:rsidP="00F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B15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</w:tr>
    </w:tbl>
    <w:bookmarkEnd w:id="1"/>
    <w:p w14:paraId="47ABD090" w14:textId="77777777" w:rsidR="00FB1509" w:rsidRPr="00DE5AEB" w:rsidRDefault="00FB1509">
      <w:pPr>
        <w:rPr>
          <w:b/>
        </w:rPr>
      </w:pPr>
      <w:r w:rsidRPr="00DE5AEB">
        <w:rPr>
          <w:b/>
        </w:rPr>
        <w:t>Исходя из этих таблиц, можно делать следующие выводы:</w:t>
      </w:r>
    </w:p>
    <w:p w14:paraId="256D09EB" w14:textId="77777777" w:rsidR="00FB1509" w:rsidRDefault="00FB1509">
      <w:r>
        <w:t>1. Динамика в начальной школе положительная. Процент качества увеличился на 15,6,средний балл  увеличился на  0,16.</w:t>
      </w:r>
    </w:p>
    <w:p w14:paraId="63223B89" w14:textId="77777777" w:rsidR="00FB1509" w:rsidRDefault="00FB1509">
      <w:r>
        <w:t>2.</w:t>
      </w:r>
      <w:r w:rsidR="00DE5AEB">
        <w:t xml:space="preserve"> В основной школе % успеваемости увеличился на 4,7,процент качества уменьшился на 6,12,средний балл увеличился на 0,1.</w:t>
      </w:r>
    </w:p>
    <w:p w14:paraId="3352D555" w14:textId="77777777" w:rsidR="00DE5AEB" w:rsidRDefault="00DE5AEB">
      <w:r>
        <w:t>3. По школе % успеваемости увеличился на 4,7,%качества увеличился на 2,2,средний балл увеличился на 0,11.</w:t>
      </w:r>
    </w:p>
    <w:p w14:paraId="0BCEDA33" w14:textId="77777777" w:rsidR="007A4A41" w:rsidRDefault="007A4A41"/>
    <w:p w14:paraId="19959279" w14:textId="77777777" w:rsidR="007A4A41" w:rsidRDefault="007A4A41"/>
    <w:p w14:paraId="1A20EB6D" w14:textId="77777777" w:rsidR="007A4A41" w:rsidRDefault="007A4A41"/>
    <w:p w14:paraId="7BF4624D" w14:textId="77777777" w:rsidR="007A4A41" w:rsidRDefault="007A4A41"/>
    <w:tbl>
      <w:tblPr>
        <w:tblpPr w:leftFromText="180" w:rightFromText="180" w:horzAnchor="page" w:tblpX="498" w:tblpY="118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037"/>
        <w:gridCol w:w="1080"/>
        <w:gridCol w:w="900"/>
        <w:gridCol w:w="900"/>
        <w:gridCol w:w="1080"/>
        <w:gridCol w:w="1080"/>
        <w:gridCol w:w="1080"/>
        <w:gridCol w:w="1080"/>
      </w:tblGrid>
      <w:tr w:rsidR="007A4A41" w:rsidRPr="0026740C" w14:paraId="32E787F6" w14:textId="77777777" w:rsidTr="007A4A41">
        <w:tc>
          <w:tcPr>
            <w:tcW w:w="1483" w:type="dxa"/>
            <w:shd w:val="clear" w:color="auto" w:fill="auto"/>
          </w:tcPr>
          <w:p w14:paraId="696C1C88" w14:textId="77777777" w:rsidR="007A4A41" w:rsidRPr="0026740C" w:rsidRDefault="007A4A41" w:rsidP="007A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bookmarkStart w:id="2" w:name="_Hlk99352625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Уровень обучения</w:t>
            </w:r>
          </w:p>
        </w:tc>
        <w:tc>
          <w:tcPr>
            <w:tcW w:w="1037" w:type="dxa"/>
            <w:shd w:val="clear" w:color="auto" w:fill="auto"/>
          </w:tcPr>
          <w:p w14:paraId="738F7148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Кол-во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обуч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60F9DC3A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Атт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-лось </w:t>
            </w:r>
          </w:p>
        </w:tc>
        <w:tc>
          <w:tcPr>
            <w:tcW w:w="900" w:type="dxa"/>
            <w:shd w:val="clear" w:color="auto" w:fill="auto"/>
          </w:tcPr>
          <w:p w14:paraId="6C828DAF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  <w:p w14:paraId="67827300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сть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% </w:t>
            </w:r>
          </w:p>
        </w:tc>
        <w:tc>
          <w:tcPr>
            <w:tcW w:w="900" w:type="dxa"/>
            <w:shd w:val="clear" w:color="auto" w:fill="auto"/>
          </w:tcPr>
          <w:p w14:paraId="1282ADBB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 «4» и «5»</w:t>
            </w:r>
          </w:p>
        </w:tc>
        <w:tc>
          <w:tcPr>
            <w:tcW w:w="1080" w:type="dxa"/>
            <w:shd w:val="clear" w:color="auto" w:fill="auto"/>
          </w:tcPr>
          <w:p w14:paraId="3A4F9389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Кач.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%</w:t>
            </w:r>
          </w:p>
        </w:tc>
        <w:tc>
          <w:tcPr>
            <w:tcW w:w="1080" w:type="dxa"/>
            <w:shd w:val="clear" w:color="auto" w:fill="auto"/>
          </w:tcPr>
          <w:p w14:paraId="19DBB5E1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 них на «5»</w:t>
            </w:r>
          </w:p>
        </w:tc>
        <w:tc>
          <w:tcPr>
            <w:tcW w:w="1080" w:type="dxa"/>
            <w:shd w:val="clear" w:color="auto" w:fill="auto"/>
          </w:tcPr>
          <w:p w14:paraId="1CDD3AAD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</w:t>
            </w:r>
            <w:proofErr w:type="spellStart"/>
            <w:proofErr w:type="gram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-ют</w:t>
            </w:r>
            <w:proofErr w:type="gramEnd"/>
          </w:p>
        </w:tc>
        <w:tc>
          <w:tcPr>
            <w:tcW w:w="1080" w:type="dxa"/>
          </w:tcPr>
          <w:p w14:paraId="6E20D2B1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Сред.</w:t>
            </w:r>
          </w:p>
          <w:p w14:paraId="7C3FB3F4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балл</w:t>
            </w:r>
          </w:p>
        </w:tc>
      </w:tr>
      <w:tr w:rsidR="007A4A41" w:rsidRPr="0026740C" w14:paraId="618CCB9B" w14:textId="77777777" w:rsidTr="007A4A41">
        <w:tc>
          <w:tcPr>
            <w:tcW w:w="1483" w:type="dxa"/>
            <w:shd w:val="clear" w:color="auto" w:fill="auto"/>
          </w:tcPr>
          <w:p w14:paraId="7757A6A1" w14:textId="77777777" w:rsidR="007A4A41" w:rsidRPr="0026740C" w:rsidRDefault="007A4A41" w:rsidP="007A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78A06C84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3D6FF1E0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0A9EE3D6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0C974AD5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231E88CD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14:paraId="6572D585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0176403D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308B0D5F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A4A41" w:rsidRPr="0026740C" w14:paraId="0C24AE22" w14:textId="77777777" w:rsidTr="007A4A41">
        <w:tc>
          <w:tcPr>
            <w:tcW w:w="1483" w:type="dxa"/>
            <w:shd w:val="clear" w:color="auto" w:fill="auto"/>
          </w:tcPr>
          <w:p w14:paraId="716BD355" w14:textId="77777777" w:rsidR="007A4A41" w:rsidRPr="0026740C" w:rsidRDefault="007A4A41" w:rsidP="007A4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50975A1D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14:paraId="5968FCA6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66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BB15EA6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0" w:type="dxa"/>
            <w:shd w:val="clear" w:color="auto" w:fill="auto"/>
          </w:tcPr>
          <w:p w14:paraId="4E88C0D3" w14:textId="77777777" w:rsidR="007A4A41" w:rsidRPr="0026740C" w:rsidRDefault="00A668CB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14:paraId="6F5A332B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80" w:type="dxa"/>
            <w:shd w:val="clear" w:color="auto" w:fill="auto"/>
          </w:tcPr>
          <w:p w14:paraId="7269F4A0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5DA8FA4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14:paraId="0CC5679D" w14:textId="77777777" w:rsidR="007A4A41" w:rsidRPr="0026740C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7A4A41" w:rsidRPr="009E6B09" w14:paraId="4737FF30" w14:textId="77777777" w:rsidTr="007A4A41">
        <w:tc>
          <w:tcPr>
            <w:tcW w:w="1483" w:type="dxa"/>
            <w:shd w:val="clear" w:color="auto" w:fill="auto"/>
          </w:tcPr>
          <w:p w14:paraId="7638F563" w14:textId="77777777" w:rsidR="007A4A41" w:rsidRPr="009E6B09" w:rsidRDefault="007A4A41" w:rsidP="007A4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037" w:type="dxa"/>
            <w:shd w:val="clear" w:color="auto" w:fill="auto"/>
          </w:tcPr>
          <w:p w14:paraId="022AC929" w14:textId="77777777" w:rsidR="007A4A41" w:rsidRPr="009E6B09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14:paraId="3E73D67A" w14:textId="77777777" w:rsidR="007A4A41" w:rsidRPr="009E6B09" w:rsidRDefault="00B20969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7CF7E315" w14:textId="77777777" w:rsidR="007A4A41" w:rsidRPr="009E6B09" w:rsidRDefault="00B20969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00" w:type="dxa"/>
            <w:shd w:val="clear" w:color="auto" w:fill="auto"/>
          </w:tcPr>
          <w:p w14:paraId="4CCF8886" w14:textId="77777777" w:rsidR="007A4A41" w:rsidRPr="009E6B09" w:rsidRDefault="00A668CB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14:paraId="50B56C19" w14:textId="77777777" w:rsidR="007A4A41" w:rsidRPr="009E6B09" w:rsidRDefault="00A668CB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44,8</w:t>
            </w:r>
            <w:r w:rsidR="007A4A41"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14:paraId="5B00D8BE" w14:textId="77777777" w:rsidR="007A4A41" w:rsidRPr="009E6B09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4A87CCCF" w14:textId="77777777" w:rsidR="007A4A41" w:rsidRPr="009E6B09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  <w:p w14:paraId="56C90E98" w14:textId="77777777" w:rsidR="007A4A41" w:rsidRPr="009E6B09" w:rsidRDefault="00A668CB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(4,0</w:t>
            </w:r>
            <w:r w:rsidR="007A4A41"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080" w:type="dxa"/>
          </w:tcPr>
          <w:p w14:paraId="7A41BE8C" w14:textId="77777777" w:rsidR="007A4A41" w:rsidRPr="009E6B09" w:rsidRDefault="007A4A41" w:rsidP="007A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3,39</w:t>
            </w:r>
          </w:p>
        </w:tc>
      </w:tr>
      <w:bookmarkEnd w:id="2"/>
    </w:tbl>
    <w:p w14:paraId="4A45B7DE" w14:textId="77777777" w:rsidR="007A4A41" w:rsidRPr="007A4A41" w:rsidRDefault="007A4A41">
      <w:pPr>
        <w:rPr>
          <w:b/>
        </w:rPr>
      </w:pPr>
    </w:p>
    <w:p w14:paraId="6FAB9AE9" w14:textId="77777777" w:rsidR="00B20969" w:rsidRDefault="007A4A41">
      <w:pPr>
        <w:rPr>
          <w:b/>
        </w:rPr>
      </w:pPr>
      <w:r w:rsidRPr="007A4A41">
        <w:rPr>
          <w:b/>
        </w:rPr>
        <w:t xml:space="preserve">Таблица по уровням обучения за 3 ю четверть 2020-2021 </w:t>
      </w:r>
      <w:proofErr w:type="spellStart"/>
      <w:r w:rsidRPr="007A4A41">
        <w:rPr>
          <w:b/>
        </w:rPr>
        <w:t>уч.г</w:t>
      </w:r>
      <w:proofErr w:type="spellEnd"/>
      <w:r w:rsidRPr="007A4A41">
        <w:rPr>
          <w:b/>
        </w:rPr>
        <w:t>.</w:t>
      </w:r>
    </w:p>
    <w:p w14:paraId="2562BFA0" w14:textId="77777777" w:rsidR="00B20969" w:rsidRPr="00B20969" w:rsidRDefault="00B20969" w:rsidP="00B20969"/>
    <w:p w14:paraId="585E3504" w14:textId="77777777" w:rsidR="00B20969" w:rsidRPr="00B20969" w:rsidRDefault="00B20969" w:rsidP="00B20969"/>
    <w:p w14:paraId="3124B6C4" w14:textId="77777777" w:rsidR="00B20969" w:rsidRPr="00B20969" w:rsidRDefault="00B20969" w:rsidP="00B20969"/>
    <w:p w14:paraId="68844EA6" w14:textId="77777777" w:rsidR="00B20969" w:rsidRPr="00B20969" w:rsidRDefault="00B20969" w:rsidP="00B20969"/>
    <w:p w14:paraId="36CA2127" w14:textId="77777777" w:rsidR="00B20969" w:rsidRPr="00B20969" w:rsidRDefault="00B20969" w:rsidP="00B20969"/>
    <w:p w14:paraId="0366AFC3" w14:textId="77777777" w:rsidR="00B20969" w:rsidRDefault="00B20969" w:rsidP="00B20969"/>
    <w:p w14:paraId="1571701C" w14:textId="77777777" w:rsidR="00B20969" w:rsidRDefault="00B20969" w:rsidP="00B20969"/>
    <w:p w14:paraId="3BE6925A" w14:textId="77777777" w:rsidR="007A4A41" w:rsidRDefault="00B20969" w:rsidP="00B20969">
      <w:pPr>
        <w:tabs>
          <w:tab w:val="left" w:pos="1789"/>
        </w:tabs>
      </w:pPr>
      <w:bookmarkStart w:id="3" w:name="_Hlk99353412"/>
      <w:r>
        <w:tab/>
        <w:t>Выводы:</w:t>
      </w:r>
    </w:p>
    <w:p w14:paraId="178958AB" w14:textId="77777777" w:rsidR="00B20969" w:rsidRDefault="00B20969" w:rsidP="00B20969">
      <w:pPr>
        <w:pStyle w:val="a3"/>
        <w:numPr>
          <w:ilvl w:val="0"/>
          <w:numId w:val="1"/>
        </w:numPr>
        <w:tabs>
          <w:tab w:val="left" w:pos="1789"/>
        </w:tabs>
      </w:pPr>
      <w:r>
        <w:t>Процент успеваемости по школе уменьшился на 4%, качество уменьшился на 1,4%.</w:t>
      </w:r>
    </w:p>
    <w:p w14:paraId="0B1B6706" w14:textId="77777777" w:rsidR="00B20969" w:rsidRDefault="00B20969" w:rsidP="00B20969">
      <w:pPr>
        <w:pStyle w:val="a3"/>
        <w:numPr>
          <w:ilvl w:val="0"/>
          <w:numId w:val="1"/>
        </w:numPr>
        <w:tabs>
          <w:tab w:val="left" w:pos="1789"/>
        </w:tabs>
      </w:pPr>
      <w:r>
        <w:t>В начальной школе качество уменьшился на 10%,успеваемость стабильна.</w:t>
      </w:r>
    </w:p>
    <w:p w14:paraId="354C0EEC" w14:textId="7E00C355" w:rsidR="00B20969" w:rsidRDefault="00B20969" w:rsidP="00B20969">
      <w:pPr>
        <w:pStyle w:val="a3"/>
        <w:numPr>
          <w:ilvl w:val="0"/>
          <w:numId w:val="1"/>
        </w:numPr>
        <w:tabs>
          <w:tab w:val="left" w:pos="1789"/>
        </w:tabs>
      </w:pPr>
      <w:r>
        <w:t>В основной школе качество увеличился на 1,5%, % успеваемости уменьшился на 4%.</w:t>
      </w:r>
    </w:p>
    <w:bookmarkEnd w:id="3"/>
    <w:p w14:paraId="7E528864" w14:textId="3F474F8D" w:rsidR="00CA1E7B" w:rsidRDefault="00CA1E7B" w:rsidP="00CA1E7B">
      <w:pPr>
        <w:pStyle w:val="a3"/>
        <w:tabs>
          <w:tab w:val="left" w:pos="1789"/>
        </w:tabs>
      </w:pPr>
    </w:p>
    <w:p w14:paraId="2DC3AB5E" w14:textId="4691F224" w:rsidR="00CA1E7B" w:rsidRDefault="00CA1E7B" w:rsidP="00CA1E7B"/>
    <w:tbl>
      <w:tblPr>
        <w:tblpPr w:leftFromText="180" w:rightFromText="180" w:horzAnchor="page" w:tblpX="498" w:tblpY="118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037"/>
        <w:gridCol w:w="1080"/>
        <w:gridCol w:w="900"/>
        <w:gridCol w:w="900"/>
        <w:gridCol w:w="1080"/>
        <w:gridCol w:w="1080"/>
        <w:gridCol w:w="1080"/>
        <w:gridCol w:w="1080"/>
      </w:tblGrid>
      <w:tr w:rsidR="00CA1E7B" w:rsidRPr="0026740C" w14:paraId="0EB3A6AA" w14:textId="77777777" w:rsidTr="00C259A4">
        <w:tc>
          <w:tcPr>
            <w:tcW w:w="1483" w:type="dxa"/>
            <w:shd w:val="clear" w:color="auto" w:fill="auto"/>
          </w:tcPr>
          <w:p w14:paraId="1FD67130" w14:textId="77777777" w:rsidR="00CA1E7B" w:rsidRPr="0026740C" w:rsidRDefault="00CA1E7B" w:rsidP="00C2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обучения</w:t>
            </w:r>
          </w:p>
        </w:tc>
        <w:tc>
          <w:tcPr>
            <w:tcW w:w="1037" w:type="dxa"/>
            <w:shd w:val="clear" w:color="auto" w:fill="auto"/>
          </w:tcPr>
          <w:p w14:paraId="00C10240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Кол-во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обуч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0780137E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Атт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-лось </w:t>
            </w:r>
          </w:p>
        </w:tc>
        <w:tc>
          <w:tcPr>
            <w:tcW w:w="900" w:type="dxa"/>
            <w:shd w:val="clear" w:color="auto" w:fill="auto"/>
          </w:tcPr>
          <w:p w14:paraId="57786BC4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  <w:p w14:paraId="41CB1CE0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сть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% </w:t>
            </w:r>
          </w:p>
        </w:tc>
        <w:tc>
          <w:tcPr>
            <w:tcW w:w="900" w:type="dxa"/>
            <w:shd w:val="clear" w:color="auto" w:fill="auto"/>
          </w:tcPr>
          <w:p w14:paraId="281F974A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 «4» и «5»</w:t>
            </w:r>
          </w:p>
        </w:tc>
        <w:tc>
          <w:tcPr>
            <w:tcW w:w="1080" w:type="dxa"/>
            <w:shd w:val="clear" w:color="auto" w:fill="auto"/>
          </w:tcPr>
          <w:p w14:paraId="5EFBCA85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Кач. </w:t>
            </w:r>
            <w:proofErr w:type="spell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%</w:t>
            </w:r>
          </w:p>
        </w:tc>
        <w:tc>
          <w:tcPr>
            <w:tcW w:w="1080" w:type="dxa"/>
            <w:shd w:val="clear" w:color="auto" w:fill="auto"/>
          </w:tcPr>
          <w:p w14:paraId="7C954BF2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 них на «5»</w:t>
            </w:r>
          </w:p>
        </w:tc>
        <w:tc>
          <w:tcPr>
            <w:tcW w:w="1080" w:type="dxa"/>
            <w:shd w:val="clear" w:color="auto" w:fill="auto"/>
          </w:tcPr>
          <w:p w14:paraId="068F77E2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</w:t>
            </w:r>
            <w:proofErr w:type="spellStart"/>
            <w:proofErr w:type="gramStart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-ют</w:t>
            </w:r>
            <w:proofErr w:type="gramEnd"/>
          </w:p>
        </w:tc>
        <w:tc>
          <w:tcPr>
            <w:tcW w:w="1080" w:type="dxa"/>
          </w:tcPr>
          <w:p w14:paraId="48F6BB0B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Сред.</w:t>
            </w:r>
          </w:p>
          <w:p w14:paraId="3C7279B3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балл</w:t>
            </w:r>
          </w:p>
        </w:tc>
      </w:tr>
      <w:tr w:rsidR="00CA1E7B" w:rsidRPr="0026740C" w14:paraId="019CA970" w14:textId="77777777" w:rsidTr="00C259A4">
        <w:tc>
          <w:tcPr>
            <w:tcW w:w="1483" w:type="dxa"/>
            <w:shd w:val="clear" w:color="auto" w:fill="auto"/>
          </w:tcPr>
          <w:p w14:paraId="1D0D8B0C" w14:textId="77777777" w:rsidR="00CA1E7B" w:rsidRPr="0026740C" w:rsidRDefault="00CA1E7B" w:rsidP="00C2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2B9C032F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1B32E1EA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0A119E8F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60FC918A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546840CF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14:paraId="3E8B31B2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CFE5419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43ED4C80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A1E7B" w:rsidRPr="0026740C" w14:paraId="44F108E9" w14:textId="77777777" w:rsidTr="00C259A4">
        <w:tc>
          <w:tcPr>
            <w:tcW w:w="1483" w:type="dxa"/>
            <w:shd w:val="clear" w:color="auto" w:fill="auto"/>
          </w:tcPr>
          <w:p w14:paraId="721CE67B" w14:textId="77777777" w:rsidR="00CA1E7B" w:rsidRPr="0026740C" w:rsidRDefault="00CA1E7B" w:rsidP="00C25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7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59C2F0BF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14:paraId="269AC2B4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1A2C3BC6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0" w:type="dxa"/>
            <w:shd w:val="clear" w:color="auto" w:fill="auto"/>
          </w:tcPr>
          <w:p w14:paraId="2DFDE03D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14:paraId="7F905EAC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80" w:type="dxa"/>
            <w:shd w:val="clear" w:color="auto" w:fill="auto"/>
          </w:tcPr>
          <w:p w14:paraId="608CD682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160E13F8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14:paraId="3520C34C" w14:textId="77777777" w:rsidR="00CA1E7B" w:rsidRPr="0026740C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CA1E7B" w:rsidRPr="009E6B09" w14:paraId="56FFDED1" w14:textId="77777777" w:rsidTr="00C259A4">
        <w:tc>
          <w:tcPr>
            <w:tcW w:w="1483" w:type="dxa"/>
            <w:shd w:val="clear" w:color="auto" w:fill="auto"/>
          </w:tcPr>
          <w:p w14:paraId="6DEFA55D" w14:textId="77777777" w:rsidR="00CA1E7B" w:rsidRPr="009E6B09" w:rsidRDefault="00CA1E7B" w:rsidP="00C2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037" w:type="dxa"/>
            <w:shd w:val="clear" w:color="auto" w:fill="auto"/>
          </w:tcPr>
          <w:p w14:paraId="1DA7CF02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14:paraId="49BD3AB2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7B8196A0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00" w:type="dxa"/>
            <w:shd w:val="clear" w:color="auto" w:fill="auto"/>
          </w:tcPr>
          <w:p w14:paraId="357C81C5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14:paraId="048B2FF9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44,8</w:t>
            </w: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14:paraId="6ABC08EB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4AAF18AE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  <w:p w14:paraId="3A52A7F9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(4,0</w:t>
            </w: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080" w:type="dxa"/>
          </w:tcPr>
          <w:p w14:paraId="1002D05B" w14:textId="77777777" w:rsidR="00CA1E7B" w:rsidRPr="009E6B09" w:rsidRDefault="00CA1E7B" w:rsidP="00C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E6B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3,39</w:t>
            </w:r>
          </w:p>
        </w:tc>
      </w:tr>
    </w:tbl>
    <w:p w14:paraId="6803235F" w14:textId="067DFD81" w:rsidR="00CA1E7B" w:rsidRDefault="00CA1E7B" w:rsidP="00CA1E7B">
      <w:pPr>
        <w:ind w:firstLine="708"/>
      </w:pPr>
    </w:p>
    <w:p w14:paraId="4F213141" w14:textId="5BCB93DA" w:rsidR="00CA1E7B" w:rsidRPr="00CA1E7B" w:rsidRDefault="00CA1E7B" w:rsidP="00CA1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по уровням обучения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A1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A1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четверть(</w:t>
      </w:r>
      <w:proofErr w:type="gramEnd"/>
      <w:r w:rsidRPr="00CA1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A1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полугодие)</w:t>
      </w:r>
    </w:p>
    <w:p w14:paraId="476B704A" w14:textId="77777777" w:rsidR="00CA1E7B" w:rsidRPr="00CA1E7B" w:rsidRDefault="00CA1E7B" w:rsidP="00CA1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037"/>
        <w:gridCol w:w="1080"/>
        <w:gridCol w:w="900"/>
        <w:gridCol w:w="900"/>
        <w:gridCol w:w="1080"/>
        <w:gridCol w:w="1080"/>
        <w:gridCol w:w="1080"/>
        <w:gridCol w:w="1080"/>
      </w:tblGrid>
      <w:tr w:rsidR="00CA1E7B" w:rsidRPr="00CA1E7B" w14:paraId="3B6C435D" w14:textId="77777777" w:rsidTr="00C259A4">
        <w:tc>
          <w:tcPr>
            <w:tcW w:w="1483" w:type="dxa"/>
            <w:shd w:val="clear" w:color="auto" w:fill="auto"/>
          </w:tcPr>
          <w:p w14:paraId="7FBFB360" w14:textId="77777777" w:rsidR="00CA1E7B" w:rsidRPr="00CA1E7B" w:rsidRDefault="00CA1E7B" w:rsidP="00CA1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обучения</w:t>
            </w:r>
          </w:p>
        </w:tc>
        <w:tc>
          <w:tcPr>
            <w:tcW w:w="1037" w:type="dxa"/>
            <w:shd w:val="clear" w:color="auto" w:fill="auto"/>
          </w:tcPr>
          <w:p w14:paraId="78516AAC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Кол-во </w:t>
            </w:r>
            <w:proofErr w:type="spellStart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обуч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667651FA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Атт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-лось </w:t>
            </w:r>
          </w:p>
        </w:tc>
        <w:tc>
          <w:tcPr>
            <w:tcW w:w="900" w:type="dxa"/>
            <w:shd w:val="clear" w:color="auto" w:fill="auto"/>
          </w:tcPr>
          <w:p w14:paraId="6433C9A5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  <w:p w14:paraId="31CBB960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сть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% </w:t>
            </w:r>
          </w:p>
        </w:tc>
        <w:tc>
          <w:tcPr>
            <w:tcW w:w="900" w:type="dxa"/>
            <w:shd w:val="clear" w:color="auto" w:fill="auto"/>
          </w:tcPr>
          <w:p w14:paraId="6F936A12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 «4» и «5»</w:t>
            </w:r>
          </w:p>
        </w:tc>
        <w:tc>
          <w:tcPr>
            <w:tcW w:w="1080" w:type="dxa"/>
            <w:shd w:val="clear" w:color="auto" w:fill="auto"/>
          </w:tcPr>
          <w:p w14:paraId="05591859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Кач. </w:t>
            </w:r>
            <w:proofErr w:type="spellStart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%</w:t>
            </w:r>
          </w:p>
        </w:tc>
        <w:tc>
          <w:tcPr>
            <w:tcW w:w="1080" w:type="dxa"/>
            <w:shd w:val="clear" w:color="auto" w:fill="auto"/>
          </w:tcPr>
          <w:p w14:paraId="4607BFB6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 них на «5»</w:t>
            </w:r>
          </w:p>
        </w:tc>
        <w:tc>
          <w:tcPr>
            <w:tcW w:w="1080" w:type="dxa"/>
            <w:shd w:val="clear" w:color="auto" w:fill="auto"/>
          </w:tcPr>
          <w:p w14:paraId="3252777E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</w:t>
            </w:r>
            <w:proofErr w:type="spellStart"/>
            <w:proofErr w:type="gramStart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успе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-ют</w:t>
            </w:r>
            <w:proofErr w:type="gramEnd"/>
          </w:p>
        </w:tc>
        <w:tc>
          <w:tcPr>
            <w:tcW w:w="1080" w:type="dxa"/>
          </w:tcPr>
          <w:p w14:paraId="20BEF677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Сред.</w:t>
            </w:r>
          </w:p>
          <w:p w14:paraId="5901F6F7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балл</w:t>
            </w:r>
          </w:p>
        </w:tc>
      </w:tr>
      <w:tr w:rsidR="00CA1E7B" w:rsidRPr="00CA1E7B" w14:paraId="2C592E73" w14:textId="77777777" w:rsidTr="00C259A4">
        <w:tc>
          <w:tcPr>
            <w:tcW w:w="1483" w:type="dxa"/>
            <w:shd w:val="clear" w:color="auto" w:fill="auto"/>
          </w:tcPr>
          <w:p w14:paraId="43611443" w14:textId="77777777" w:rsidR="00CA1E7B" w:rsidRPr="00CA1E7B" w:rsidRDefault="00CA1E7B" w:rsidP="00CA1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7E532122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562B0A8A" w14:textId="47260D4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C402D45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(3-4 </w:t>
            </w:r>
            <w:proofErr w:type="spellStart"/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0" w:type="dxa"/>
            <w:shd w:val="clear" w:color="auto" w:fill="auto"/>
          </w:tcPr>
          <w:p w14:paraId="55158170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35138991" w14:textId="182785D8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49915E63" w14:textId="476EC9C6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14:paraId="68DEC637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45672C68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221F785C" w14:textId="23593B1B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1E7B" w:rsidRPr="00CA1E7B" w14:paraId="64971316" w14:textId="77777777" w:rsidTr="00C259A4">
        <w:tc>
          <w:tcPr>
            <w:tcW w:w="1483" w:type="dxa"/>
            <w:shd w:val="clear" w:color="auto" w:fill="auto"/>
          </w:tcPr>
          <w:p w14:paraId="7457C120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6598D02D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14:paraId="32772963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(5-9)</w:t>
            </w:r>
          </w:p>
        </w:tc>
        <w:tc>
          <w:tcPr>
            <w:tcW w:w="1080" w:type="dxa"/>
            <w:shd w:val="clear" w:color="auto" w:fill="auto"/>
          </w:tcPr>
          <w:p w14:paraId="207B890B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14:paraId="3E4528D0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(5-9)</w:t>
            </w:r>
          </w:p>
        </w:tc>
        <w:tc>
          <w:tcPr>
            <w:tcW w:w="900" w:type="dxa"/>
            <w:shd w:val="clear" w:color="auto" w:fill="auto"/>
          </w:tcPr>
          <w:p w14:paraId="7E3B87C7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4CD4E3CA" w14:textId="0D99CCEF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36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1E339806" w14:textId="32E06998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14:paraId="3C5BD747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2A5E8201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06AE3795" w14:textId="24E0FA2E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</w:t>
            </w:r>
            <w:r w:rsidR="00D36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CA1E7B" w:rsidRPr="00CA1E7B" w14:paraId="3B8D95A6" w14:textId="77777777" w:rsidTr="00C259A4">
        <w:tc>
          <w:tcPr>
            <w:tcW w:w="1483" w:type="dxa"/>
            <w:shd w:val="clear" w:color="auto" w:fill="auto"/>
          </w:tcPr>
          <w:p w14:paraId="12C42988" w14:textId="77777777" w:rsidR="00CA1E7B" w:rsidRPr="00CA1E7B" w:rsidRDefault="00CA1E7B" w:rsidP="00C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0A7A0786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067F4D3D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(10-11)</w:t>
            </w:r>
          </w:p>
        </w:tc>
        <w:tc>
          <w:tcPr>
            <w:tcW w:w="1080" w:type="dxa"/>
            <w:shd w:val="clear" w:color="auto" w:fill="auto"/>
          </w:tcPr>
          <w:p w14:paraId="5CC2E16B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B4EB1EB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(10-11)</w:t>
            </w:r>
          </w:p>
        </w:tc>
        <w:tc>
          <w:tcPr>
            <w:tcW w:w="900" w:type="dxa"/>
            <w:shd w:val="clear" w:color="auto" w:fill="auto"/>
          </w:tcPr>
          <w:p w14:paraId="550C5B5D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5619D434" w14:textId="6D5D2095" w:rsidR="00CA1E7B" w:rsidRPr="00CA1E7B" w:rsidRDefault="00D3615D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37EEAB6E" w14:textId="18173786" w:rsidR="00CA1E7B" w:rsidRPr="00CA1E7B" w:rsidRDefault="00D3615D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shd w:val="clear" w:color="auto" w:fill="auto"/>
          </w:tcPr>
          <w:p w14:paraId="5A335AF3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7F34FAC2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2E84E68E" w14:textId="6BBA6B1B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3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A1E7B" w:rsidRPr="00CA1E7B" w14:paraId="76635E56" w14:textId="77777777" w:rsidTr="00C259A4">
        <w:tc>
          <w:tcPr>
            <w:tcW w:w="1483" w:type="dxa"/>
            <w:shd w:val="clear" w:color="auto" w:fill="auto"/>
          </w:tcPr>
          <w:p w14:paraId="41B2E6C2" w14:textId="77777777" w:rsidR="00CA1E7B" w:rsidRPr="00CA1E7B" w:rsidRDefault="00CA1E7B" w:rsidP="00CA1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037" w:type="dxa"/>
            <w:shd w:val="clear" w:color="auto" w:fill="auto"/>
          </w:tcPr>
          <w:p w14:paraId="074B7812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14:paraId="754A0AF9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3493FAC1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2C07812D" w14:textId="01587B61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  <w:r w:rsidR="00D361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36F364A1" w14:textId="259C20D4" w:rsidR="00CA1E7B" w:rsidRPr="00CA1E7B" w:rsidRDefault="00D3615D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14:paraId="326840B1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48695B9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14:paraId="1A2AC8BB" w14:textId="77777777" w:rsidR="00CA1E7B" w:rsidRPr="00CA1E7B" w:rsidRDefault="00CA1E7B" w:rsidP="00C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1E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</w:tr>
    </w:tbl>
    <w:p w14:paraId="2A72E640" w14:textId="14F7FB6C" w:rsidR="00CA1E7B" w:rsidRPr="00CA1E7B" w:rsidRDefault="00CA1E7B" w:rsidP="00CA1E7B"/>
    <w:p w14:paraId="19F77DBD" w14:textId="77777777" w:rsidR="00D3615D" w:rsidRDefault="00D3615D" w:rsidP="00D3615D">
      <w:pPr>
        <w:tabs>
          <w:tab w:val="left" w:pos="1789"/>
        </w:tabs>
      </w:pPr>
      <w:r>
        <w:tab/>
        <w:t>Выводы:</w:t>
      </w:r>
    </w:p>
    <w:p w14:paraId="469F89CF" w14:textId="6C8D1C4D" w:rsidR="00D3615D" w:rsidRDefault="00D3615D" w:rsidP="00D3615D">
      <w:pPr>
        <w:pStyle w:val="a3"/>
        <w:numPr>
          <w:ilvl w:val="0"/>
          <w:numId w:val="1"/>
        </w:numPr>
        <w:tabs>
          <w:tab w:val="left" w:pos="1789"/>
        </w:tabs>
      </w:pPr>
      <w:r>
        <w:t xml:space="preserve">Процент успеваемости по школе </w:t>
      </w:r>
      <w:r>
        <w:t xml:space="preserve">увеличился </w:t>
      </w:r>
      <w:r>
        <w:t xml:space="preserve">на </w:t>
      </w:r>
      <w:r>
        <w:t>4</w:t>
      </w:r>
      <w:r>
        <w:t xml:space="preserve">%, качество уменьшился на </w:t>
      </w:r>
      <w:r>
        <w:t>5,2</w:t>
      </w:r>
      <w:r>
        <w:t>%.</w:t>
      </w:r>
    </w:p>
    <w:p w14:paraId="7176B558" w14:textId="5AE0EA19" w:rsidR="00D3615D" w:rsidRDefault="00D3615D" w:rsidP="00D3615D">
      <w:pPr>
        <w:pStyle w:val="a3"/>
        <w:numPr>
          <w:ilvl w:val="0"/>
          <w:numId w:val="1"/>
        </w:numPr>
        <w:tabs>
          <w:tab w:val="left" w:pos="1789"/>
        </w:tabs>
      </w:pPr>
      <w:r>
        <w:t xml:space="preserve">В начальной школе качество уменьшился на </w:t>
      </w:r>
      <w:r>
        <w:t>6</w:t>
      </w:r>
      <w:proofErr w:type="gramStart"/>
      <w:r>
        <w:t>%,успеваемость</w:t>
      </w:r>
      <w:proofErr w:type="gramEnd"/>
      <w:r>
        <w:t xml:space="preserve"> стабильна.</w:t>
      </w:r>
    </w:p>
    <w:p w14:paraId="7217E76D" w14:textId="6D471CE9" w:rsidR="00D3615D" w:rsidRDefault="00D3615D" w:rsidP="00D3615D">
      <w:pPr>
        <w:pStyle w:val="a3"/>
        <w:numPr>
          <w:ilvl w:val="0"/>
          <w:numId w:val="1"/>
        </w:numPr>
        <w:tabs>
          <w:tab w:val="left" w:pos="1789"/>
        </w:tabs>
      </w:pPr>
      <w:r>
        <w:t xml:space="preserve">В основной школе качество увеличился на </w:t>
      </w:r>
      <w:r>
        <w:t>7</w:t>
      </w:r>
      <w:r>
        <w:t>,5%, % успеваемости у</w:t>
      </w:r>
      <w:r>
        <w:t>велич</w:t>
      </w:r>
      <w:r>
        <w:t xml:space="preserve">ился на </w:t>
      </w:r>
      <w:r>
        <w:t>6</w:t>
      </w:r>
      <w:r>
        <w:t>%.</w:t>
      </w:r>
    </w:p>
    <w:bookmarkEnd w:id="0"/>
    <w:p w14:paraId="08750D5E" w14:textId="0D8E8C4B" w:rsidR="00CA1E7B" w:rsidRPr="00CA1E7B" w:rsidRDefault="00CA1E7B" w:rsidP="00CA1E7B"/>
    <w:p w14:paraId="30A8D51D" w14:textId="58049865" w:rsidR="00CA1E7B" w:rsidRPr="00CA1E7B" w:rsidRDefault="00CA1E7B" w:rsidP="00CA1E7B"/>
    <w:p w14:paraId="435732E2" w14:textId="0347D9ED" w:rsidR="00CA1E7B" w:rsidRDefault="00CA1E7B" w:rsidP="00CA1E7B"/>
    <w:p w14:paraId="76801A0F" w14:textId="2B749DCD" w:rsidR="00CA1E7B" w:rsidRPr="00CA1E7B" w:rsidRDefault="00CA1E7B" w:rsidP="00CA1E7B">
      <w:pPr>
        <w:tabs>
          <w:tab w:val="left" w:pos="1410"/>
        </w:tabs>
      </w:pPr>
      <w:r>
        <w:tab/>
      </w:r>
    </w:p>
    <w:sectPr w:rsidR="00CA1E7B" w:rsidRPr="00CA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663C2"/>
    <w:multiLevelType w:val="hybridMultilevel"/>
    <w:tmpl w:val="F4C4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267C3"/>
    <w:multiLevelType w:val="hybridMultilevel"/>
    <w:tmpl w:val="BBB6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C01"/>
    <w:rsid w:val="000075C9"/>
    <w:rsid w:val="0001257F"/>
    <w:rsid w:val="000139B2"/>
    <w:rsid w:val="00014AE6"/>
    <w:rsid w:val="000158D1"/>
    <w:rsid w:val="00015938"/>
    <w:rsid w:val="00016154"/>
    <w:rsid w:val="00026DB5"/>
    <w:rsid w:val="000353DB"/>
    <w:rsid w:val="00037CF9"/>
    <w:rsid w:val="00042ABC"/>
    <w:rsid w:val="000516AC"/>
    <w:rsid w:val="00051FB3"/>
    <w:rsid w:val="0005244F"/>
    <w:rsid w:val="000546AF"/>
    <w:rsid w:val="00056BF6"/>
    <w:rsid w:val="00072B21"/>
    <w:rsid w:val="00073374"/>
    <w:rsid w:val="00080990"/>
    <w:rsid w:val="00092615"/>
    <w:rsid w:val="000A2311"/>
    <w:rsid w:val="000A4B10"/>
    <w:rsid w:val="000B092E"/>
    <w:rsid w:val="000B0DB8"/>
    <w:rsid w:val="000B135E"/>
    <w:rsid w:val="000B62C8"/>
    <w:rsid w:val="000C475D"/>
    <w:rsid w:val="000C68B6"/>
    <w:rsid w:val="000D156B"/>
    <w:rsid w:val="000D2279"/>
    <w:rsid w:val="000E3A14"/>
    <w:rsid w:val="0010146F"/>
    <w:rsid w:val="0010343B"/>
    <w:rsid w:val="001126E5"/>
    <w:rsid w:val="00127F26"/>
    <w:rsid w:val="00130563"/>
    <w:rsid w:val="0013428B"/>
    <w:rsid w:val="001355A6"/>
    <w:rsid w:val="00140906"/>
    <w:rsid w:val="0014627D"/>
    <w:rsid w:val="00152246"/>
    <w:rsid w:val="00163B09"/>
    <w:rsid w:val="00163C69"/>
    <w:rsid w:val="0016403C"/>
    <w:rsid w:val="00166204"/>
    <w:rsid w:val="00167CB4"/>
    <w:rsid w:val="00171CE6"/>
    <w:rsid w:val="001747AC"/>
    <w:rsid w:val="00175162"/>
    <w:rsid w:val="0017647A"/>
    <w:rsid w:val="001776BA"/>
    <w:rsid w:val="001837B9"/>
    <w:rsid w:val="00185BD8"/>
    <w:rsid w:val="001A1D7F"/>
    <w:rsid w:val="001A2DA4"/>
    <w:rsid w:val="001A5FEF"/>
    <w:rsid w:val="001A6614"/>
    <w:rsid w:val="001A77EB"/>
    <w:rsid w:val="001A7EEA"/>
    <w:rsid w:val="001B38A4"/>
    <w:rsid w:val="001B72C4"/>
    <w:rsid w:val="001D2A80"/>
    <w:rsid w:val="001D338B"/>
    <w:rsid w:val="001D6844"/>
    <w:rsid w:val="001E38E3"/>
    <w:rsid w:val="001E6428"/>
    <w:rsid w:val="001E682F"/>
    <w:rsid w:val="001F0D0C"/>
    <w:rsid w:val="0020095D"/>
    <w:rsid w:val="00204828"/>
    <w:rsid w:val="00212ADC"/>
    <w:rsid w:val="002132F9"/>
    <w:rsid w:val="00226D11"/>
    <w:rsid w:val="0023378E"/>
    <w:rsid w:val="00233AA6"/>
    <w:rsid w:val="002346C5"/>
    <w:rsid w:val="002354BD"/>
    <w:rsid w:val="00235794"/>
    <w:rsid w:val="002417F7"/>
    <w:rsid w:val="00243CB9"/>
    <w:rsid w:val="0024472C"/>
    <w:rsid w:val="0025575D"/>
    <w:rsid w:val="002662EE"/>
    <w:rsid w:val="0027580B"/>
    <w:rsid w:val="00276AD4"/>
    <w:rsid w:val="00277058"/>
    <w:rsid w:val="00285C31"/>
    <w:rsid w:val="00287CF4"/>
    <w:rsid w:val="002915A8"/>
    <w:rsid w:val="00293673"/>
    <w:rsid w:val="00295379"/>
    <w:rsid w:val="002A173E"/>
    <w:rsid w:val="002A1782"/>
    <w:rsid w:val="002A2BD4"/>
    <w:rsid w:val="002A37C1"/>
    <w:rsid w:val="002A682C"/>
    <w:rsid w:val="002B104C"/>
    <w:rsid w:val="002B1908"/>
    <w:rsid w:val="002B75B1"/>
    <w:rsid w:val="002C4F01"/>
    <w:rsid w:val="002D49BD"/>
    <w:rsid w:val="002D4DB4"/>
    <w:rsid w:val="002D575B"/>
    <w:rsid w:val="002D5A9A"/>
    <w:rsid w:val="002D6216"/>
    <w:rsid w:val="002D6592"/>
    <w:rsid w:val="002E15FA"/>
    <w:rsid w:val="002E4EDF"/>
    <w:rsid w:val="002F0A53"/>
    <w:rsid w:val="002F5F0D"/>
    <w:rsid w:val="002F63BD"/>
    <w:rsid w:val="00307900"/>
    <w:rsid w:val="003128C4"/>
    <w:rsid w:val="00315B62"/>
    <w:rsid w:val="00315F30"/>
    <w:rsid w:val="00317632"/>
    <w:rsid w:val="003225BD"/>
    <w:rsid w:val="00334D98"/>
    <w:rsid w:val="00336DB4"/>
    <w:rsid w:val="0034502A"/>
    <w:rsid w:val="003451AC"/>
    <w:rsid w:val="00345A61"/>
    <w:rsid w:val="0034661E"/>
    <w:rsid w:val="00347A46"/>
    <w:rsid w:val="00353A4B"/>
    <w:rsid w:val="00353E56"/>
    <w:rsid w:val="00356CBE"/>
    <w:rsid w:val="0035755D"/>
    <w:rsid w:val="00361B4F"/>
    <w:rsid w:val="0037295B"/>
    <w:rsid w:val="00373FD5"/>
    <w:rsid w:val="00376CFB"/>
    <w:rsid w:val="003800AA"/>
    <w:rsid w:val="003817EA"/>
    <w:rsid w:val="00382A6D"/>
    <w:rsid w:val="00391399"/>
    <w:rsid w:val="00392CE9"/>
    <w:rsid w:val="0039541F"/>
    <w:rsid w:val="003A5F1F"/>
    <w:rsid w:val="003C1734"/>
    <w:rsid w:val="003C3DEF"/>
    <w:rsid w:val="003C3FF7"/>
    <w:rsid w:val="003C70C1"/>
    <w:rsid w:val="003C7FB3"/>
    <w:rsid w:val="003D7B7C"/>
    <w:rsid w:val="003E16C3"/>
    <w:rsid w:val="003E458F"/>
    <w:rsid w:val="003F0626"/>
    <w:rsid w:val="003F1157"/>
    <w:rsid w:val="004028D0"/>
    <w:rsid w:val="00407B41"/>
    <w:rsid w:val="00410D3B"/>
    <w:rsid w:val="004160DC"/>
    <w:rsid w:val="00423FB9"/>
    <w:rsid w:val="00426B1A"/>
    <w:rsid w:val="00433037"/>
    <w:rsid w:val="0044346D"/>
    <w:rsid w:val="004457CB"/>
    <w:rsid w:val="00451882"/>
    <w:rsid w:val="00452078"/>
    <w:rsid w:val="00453EF0"/>
    <w:rsid w:val="0045658F"/>
    <w:rsid w:val="00461D15"/>
    <w:rsid w:val="004633EF"/>
    <w:rsid w:val="00464BC5"/>
    <w:rsid w:val="00465A9D"/>
    <w:rsid w:val="00465E80"/>
    <w:rsid w:val="0047340A"/>
    <w:rsid w:val="004747C3"/>
    <w:rsid w:val="004817C9"/>
    <w:rsid w:val="0048383F"/>
    <w:rsid w:val="00484D36"/>
    <w:rsid w:val="00485BD7"/>
    <w:rsid w:val="00486F40"/>
    <w:rsid w:val="004876BF"/>
    <w:rsid w:val="00491447"/>
    <w:rsid w:val="00494FDF"/>
    <w:rsid w:val="004A1C01"/>
    <w:rsid w:val="004A272D"/>
    <w:rsid w:val="004A7655"/>
    <w:rsid w:val="004B173F"/>
    <w:rsid w:val="004C2701"/>
    <w:rsid w:val="004C276E"/>
    <w:rsid w:val="004C2B82"/>
    <w:rsid w:val="004D635F"/>
    <w:rsid w:val="004D6828"/>
    <w:rsid w:val="004E08C5"/>
    <w:rsid w:val="004E46A8"/>
    <w:rsid w:val="004E5EB9"/>
    <w:rsid w:val="00504095"/>
    <w:rsid w:val="00506668"/>
    <w:rsid w:val="005069DB"/>
    <w:rsid w:val="00516B83"/>
    <w:rsid w:val="00517470"/>
    <w:rsid w:val="00520395"/>
    <w:rsid w:val="00523C57"/>
    <w:rsid w:val="0052702D"/>
    <w:rsid w:val="0052768A"/>
    <w:rsid w:val="00530D5F"/>
    <w:rsid w:val="00531343"/>
    <w:rsid w:val="00531D0F"/>
    <w:rsid w:val="00534C44"/>
    <w:rsid w:val="0053566C"/>
    <w:rsid w:val="00536383"/>
    <w:rsid w:val="00540C8C"/>
    <w:rsid w:val="005415C8"/>
    <w:rsid w:val="005418EB"/>
    <w:rsid w:val="005443E0"/>
    <w:rsid w:val="00545464"/>
    <w:rsid w:val="00550621"/>
    <w:rsid w:val="0055188E"/>
    <w:rsid w:val="00554FF7"/>
    <w:rsid w:val="00556966"/>
    <w:rsid w:val="005570D6"/>
    <w:rsid w:val="005575A7"/>
    <w:rsid w:val="00563006"/>
    <w:rsid w:val="00565651"/>
    <w:rsid w:val="0057259D"/>
    <w:rsid w:val="005763B3"/>
    <w:rsid w:val="00577BC6"/>
    <w:rsid w:val="005832C7"/>
    <w:rsid w:val="0058360B"/>
    <w:rsid w:val="00584124"/>
    <w:rsid w:val="0058434A"/>
    <w:rsid w:val="00587BF8"/>
    <w:rsid w:val="005912A1"/>
    <w:rsid w:val="00593636"/>
    <w:rsid w:val="00594941"/>
    <w:rsid w:val="005A0C66"/>
    <w:rsid w:val="005B4CBF"/>
    <w:rsid w:val="005B6458"/>
    <w:rsid w:val="005C0F78"/>
    <w:rsid w:val="005C2D08"/>
    <w:rsid w:val="005C7397"/>
    <w:rsid w:val="005D3104"/>
    <w:rsid w:val="005D4372"/>
    <w:rsid w:val="005D56A5"/>
    <w:rsid w:val="005D5AEC"/>
    <w:rsid w:val="005E0DEE"/>
    <w:rsid w:val="005E5EC4"/>
    <w:rsid w:val="005E767A"/>
    <w:rsid w:val="005F5A7E"/>
    <w:rsid w:val="005F71EC"/>
    <w:rsid w:val="0060594B"/>
    <w:rsid w:val="00612E71"/>
    <w:rsid w:val="00620097"/>
    <w:rsid w:val="0062197C"/>
    <w:rsid w:val="00621FD5"/>
    <w:rsid w:val="00623F59"/>
    <w:rsid w:val="0062752C"/>
    <w:rsid w:val="00636E60"/>
    <w:rsid w:val="00637D5A"/>
    <w:rsid w:val="00641D2F"/>
    <w:rsid w:val="006465FC"/>
    <w:rsid w:val="00650EA0"/>
    <w:rsid w:val="006542A4"/>
    <w:rsid w:val="00656B30"/>
    <w:rsid w:val="0066347C"/>
    <w:rsid w:val="00665B94"/>
    <w:rsid w:val="0066613F"/>
    <w:rsid w:val="0067177D"/>
    <w:rsid w:val="00674492"/>
    <w:rsid w:val="006852F7"/>
    <w:rsid w:val="00685B93"/>
    <w:rsid w:val="00686147"/>
    <w:rsid w:val="0069165C"/>
    <w:rsid w:val="006A0910"/>
    <w:rsid w:val="006A0A71"/>
    <w:rsid w:val="006A5A46"/>
    <w:rsid w:val="006A6898"/>
    <w:rsid w:val="006B2A06"/>
    <w:rsid w:val="006B4F79"/>
    <w:rsid w:val="006C3EA1"/>
    <w:rsid w:val="006C48CD"/>
    <w:rsid w:val="006D12AE"/>
    <w:rsid w:val="006D3A98"/>
    <w:rsid w:val="006E2651"/>
    <w:rsid w:val="006E3983"/>
    <w:rsid w:val="006E43AB"/>
    <w:rsid w:val="006E5440"/>
    <w:rsid w:val="006F1427"/>
    <w:rsid w:val="00701AD0"/>
    <w:rsid w:val="00714F7C"/>
    <w:rsid w:val="0072235E"/>
    <w:rsid w:val="0072308A"/>
    <w:rsid w:val="007232E7"/>
    <w:rsid w:val="00726A64"/>
    <w:rsid w:val="0072776B"/>
    <w:rsid w:val="007451DA"/>
    <w:rsid w:val="007461D4"/>
    <w:rsid w:val="00751491"/>
    <w:rsid w:val="00752523"/>
    <w:rsid w:val="00754C40"/>
    <w:rsid w:val="007550F8"/>
    <w:rsid w:val="00765F5E"/>
    <w:rsid w:val="0077031B"/>
    <w:rsid w:val="00774BBC"/>
    <w:rsid w:val="00776D0B"/>
    <w:rsid w:val="00776FFF"/>
    <w:rsid w:val="00786A8D"/>
    <w:rsid w:val="00790B2C"/>
    <w:rsid w:val="00795BE2"/>
    <w:rsid w:val="007A136D"/>
    <w:rsid w:val="007A1F31"/>
    <w:rsid w:val="007A2687"/>
    <w:rsid w:val="007A4A41"/>
    <w:rsid w:val="007B0030"/>
    <w:rsid w:val="007B57F7"/>
    <w:rsid w:val="007B5995"/>
    <w:rsid w:val="007C0F26"/>
    <w:rsid w:val="007C31F4"/>
    <w:rsid w:val="007C332A"/>
    <w:rsid w:val="007C5E44"/>
    <w:rsid w:val="007C75DD"/>
    <w:rsid w:val="007C7723"/>
    <w:rsid w:val="007D0D5D"/>
    <w:rsid w:val="007D5133"/>
    <w:rsid w:val="007E1BFA"/>
    <w:rsid w:val="007E4352"/>
    <w:rsid w:val="007E6A0E"/>
    <w:rsid w:val="007F33EB"/>
    <w:rsid w:val="007F49BC"/>
    <w:rsid w:val="007F616B"/>
    <w:rsid w:val="007F66A9"/>
    <w:rsid w:val="007F7273"/>
    <w:rsid w:val="007F76BD"/>
    <w:rsid w:val="00804BA2"/>
    <w:rsid w:val="00810751"/>
    <w:rsid w:val="00811258"/>
    <w:rsid w:val="008126C4"/>
    <w:rsid w:val="00813038"/>
    <w:rsid w:val="008162F7"/>
    <w:rsid w:val="00825C6C"/>
    <w:rsid w:val="00826A3C"/>
    <w:rsid w:val="00834555"/>
    <w:rsid w:val="008416F0"/>
    <w:rsid w:val="00841816"/>
    <w:rsid w:val="00844822"/>
    <w:rsid w:val="008460F9"/>
    <w:rsid w:val="00850522"/>
    <w:rsid w:val="00851050"/>
    <w:rsid w:val="0085252A"/>
    <w:rsid w:val="00853299"/>
    <w:rsid w:val="0085376A"/>
    <w:rsid w:val="00862D50"/>
    <w:rsid w:val="00865F48"/>
    <w:rsid w:val="00870DB5"/>
    <w:rsid w:val="0088068B"/>
    <w:rsid w:val="0088115C"/>
    <w:rsid w:val="008819E6"/>
    <w:rsid w:val="008915C2"/>
    <w:rsid w:val="00895521"/>
    <w:rsid w:val="00895D67"/>
    <w:rsid w:val="008A18DB"/>
    <w:rsid w:val="008A3080"/>
    <w:rsid w:val="008A3B79"/>
    <w:rsid w:val="008A3D0E"/>
    <w:rsid w:val="008A6E21"/>
    <w:rsid w:val="008B17DB"/>
    <w:rsid w:val="008B1D1C"/>
    <w:rsid w:val="008B7733"/>
    <w:rsid w:val="008C0BB4"/>
    <w:rsid w:val="008C2F30"/>
    <w:rsid w:val="008C71F6"/>
    <w:rsid w:val="008D2504"/>
    <w:rsid w:val="008D5E47"/>
    <w:rsid w:val="008E23C9"/>
    <w:rsid w:val="008F1014"/>
    <w:rsid w:val="008F4FB7"/>
    <w:rsid w:val="008F695F"/>
    <w:rsid w:val="009003E2"/>
    <w:rsid w:val="00901DCE"/>
    <w:rsid w:val="00902CA0"/>
    <w:rsid w:val="0090584E"/>
    <w:rsid w:val="009103E4"/>
    <w:rsid w:val="00910930"/>
    <w:rsid w:val="00912571"/>
    <w:rsid w:val="009151F7"/>
    <w:rsid w:val="009158F4"/>
    <w:rsid w:val="009177DD"/>
    <w:rsid w:val="00920249"/>
    <w:rsid w:val="00920B25"/>
    <w:rsid w:val="00922AFF"/>
    <w:rsid w:val="00923DBD"/>
    <w:rsid w:val="00936115"/>
    <w:rsid w:val="00940408"/>
    <w:rsid w:val="009420BA"/>
    <w:rsid w:val="0094270D"/>
    <w:rsid w:val="009472DF"/>
    <w:rsid w:val="00952F08"/>
    <w:rsid w:val="00953294"/>
    <w:rsid w:val="0095586D"/>
    <w:rsid w:val="009562EE"/>
    <w:rsid w:val="009618E4"/>
    <w:rsid w:val="00965F94"/>
    <w:rsid w:val="00970C1A"/>
    <w:rsid w:val="00972E35"/>
    <w:rsid w:val="009805DD"/>
    <w:rsid w:val="00981ED8"/>
    <w:rsid w:val="00984265"/>
    <w:rsid w:val="00985F90"/>
    <w:rsid w:val="00990471"/>
    <w:rsid w:val="009911E2"/>
    <w:rsid w:val="009A08D2"/>
    <w:rsid w:val="009A08D8"/>
    <w:rsid w:val="009A4101"/>
    <w:rsid w:val="009A7E2A"/>
    <w:rsid w:val="009B3A0A"/>
    <w:rsid w:val="009B533B"/>
    <w:rsid w:val="009C0F54"/>
    <w:rsid w:val="009C0FF4"/>
    <w:rsid w:val="009C323C"/>
    <w:rsid w:val="009C4519"/>
    <w:rsid w:val="009C497B"/>
    <w:rsid w:val="009D49AD"/>
    <w:rsid w:val="009D523C"/>
    <w:rsid w:val="009E1625"/>
    <w:rsid w:val="009E2EF9"/>
    <w:rsid w:val="009E3556"/>
    <w:rsid w:val="009E507C"/>
    <w:rsid w:val="009E6577"/>
    <w:rsid w:val="009E67A8"/>
    <w:rsid w:val="00A02D8C"/>
    <w:rsid w:val="00A02DA1"/>
    <w:rsid w:val="00A049A4"/>
    <w:rsid w:val="00A057D4"/>
    <w:rsid w:val="00A15C19"/>
    <w:rsid w:val="00A200B5"/>
    <w:rsid w:val="00A22096"/>
    <w:rsid w:val="00A23206"/>
    <w:rsid w:val="00A26B16"/>
    <w:rsid w:val="00A26F60"/>
    <w:rsid w:val="00A27898"/>
    <w:rsid w:val="00A3706F"/>
    <w:rsid w:val="00A404C6"/>
    <w:rsid w:val="00A41D4B"/>
    <w:rsid w:val="00A43486"/>
    <w:rsid w:val="00A51BB3"/>
    <w:rsid w:val="00A635E5"/>
    <w:rsid w:val="00A64180"/>
    <w:rsid w:val="00A64306"/>
    <w:rsid w:val="00A668CB"/>
    <w:rsid w:val="00A67AFC"/>
    <w:rsid w:val="00A703F8"/>
    <w:rsid w:val="00A744D7"/>
    <w:rsid w:val="00A77CB3"/>
    <w:rsid w:val="00A81694"/>
    <w:rsid w:val="00A862FA"/>
    <w:rsid w:val="00A91D8D"/>
    <w:rsid w:val="00A973F4"/>
    <w:rsid w:val="00A97D3F"/>
    <w:rsid w:val="00AA217E"/>
    <w:rsid w:val="00AA29DD"/>
    <w:rsid w:val="00AA56E7"/>
    <w:rsid w:val="00AA5B52"/>
    <w:rsid w:val="00AA73C1"/>
    <w:rsid w:val="00AD278B"/>
    <w:rsid w:val="00AE0F9D"/>
    <w:rsid w:val="00AE5F94"/>
    <w:rsid w:val="00AE6E79"/>
    <w:rsid w:val="00AF1671"/>
    <w:rsid w:val="00AF219D"/>
    <w:rsid w:val="00AF420A"/>
    <w:rsid w:val="00AF6854"/>
    <w:rsid w:val="00B01329"/>
    <w:rsid w:val="00B0287C"/>
    <w:rsid w:val="00B13DA0"/>
    <w:rsid w:val="00B14AF7"/>
    <w:rsid w:val="00B14DB8"/>
    <w:rsid w:val="00B16E94"/>
    <w:rsid w:val="00B20969"/>
    <w:rsid w:val="00B22192"/>
    <w:rsid w:val="00B226A2"/>
    <w:rsid w:val="00B25BC9"/>
    <w:rsid w:val="00B4297D"/>
    <w:rsid w:val="00B5205B"/>
    <w:rsid w:val="00B53C6E"/>
    <w:rsid w:val="00B55F5F"/>
    <w:rsid w:val="00B5703A"/>
    <w:rsid w:val="00B60BE5"/>
    <w:rsid w:val="00B6696C"/>
    <w:rsid w:val="00B71E44"/>
    <w:rsid w:val="00B726B1"/>
    <w:rsid w:val="00B73E56"/>
    <w:rsid w:val="00B743D5"/>
    <w:rsid w:val="00B75F6B"/>
    <w:rsid w:val="00B76411"/>
    <w:rsid w:val="00B7761C"/>
    <w:rsid w:val="00B77924"/>
    <w:rsid w:val="00B779FE"/>
    <w:rsid w:val="00B813D7"/>
    <w:rsid w:val="00B8611D"/>
    <w:rsid w:val="00B96126"/>
    <w:rsid w:val="00BA2CE1"/>
    <w:rsid w:val="00BA5BBA"/>
    <w:rsid w:val="00BB1B9E"/>
    <w:rsid w:val="00BB23DA"/>
    <w:rsid w:val="00BB5674"/>
    <w:rsid w:val="00BB5A32"/>
    <w:rsid w:val="00BC0068"/>
    <w:rsid w:val="00BC12A7"/>
    <w:rsid w:val="00BC2513"/>
    <w:rsid w:val="00BC382A"/>
    <w:rsid w:val="00BC46A6"/>
    <w:rsid w:val="00BD5607"/>
    <w:rsid w:val="00BE5A38"/>
    <w:rsid w:val="00BE673B"/>
    <w:rsid w:val="00BF6017"/>
    <w:rsid w:val="00BF65E4"/>
    <w:rsid w:val="00C017C9"/>
    <w:rsid w:val="00C0415E"/>
    <w:rsid w:val="00C102A7"/>
    <w:rsid w:val="00C103E3"/>
    <w:rsid w:val="00C12FCE"/>
    <w:rsid w:val="00C1414D"/>
    <w:rsid w:val="00C14B6F"/>
    <w:rsid w:val="00C16931"/>
    <w:rsid w:val="00C36DE8"/>
    <w:rsid w:val="00C460A5"/>
    <w:rsid w:val="00C47598"/>
    <w:rsid w:val="00C517EE"/>
    <w:rsid w:val="00C57337"/>
    <w:rsid w:val="00C640EC"/>
    <w:rsid w:val="00C64F9A"/>
    <w:rsid w:val="00C7074C"/>
    <w:rsid w:val="00C748A5"/>
    <w:rsid w:val="00C83547"/>
    <w:rsid w:val="00C8505E"/>
    <w:rsid w:val="00C95973"/>
    <w:rsid w:val="00CA034E"/>
    <w:rsid w:val="00CA1637"/>
    <w:rsid w:val="00CA1E7B"/>
    <w:rsid w:val="00CA44A7"/>
    <w:rsid w:val="00CA5A24"/>
    <w:rsid w:val="00CB044B"/>
    <w:rsid w:val="00CC02F7"/>
    <w:rsid w:val="00CC2B8E"/>
    <w:rsid w:val="00CC6F72"/>
    <w:rsid w:val="00CD312E"/>
    <w:rsid w:val="00CE3753"/>
    <w:rsid w:val="00CE4F83"/>
    <w:rsid w:val="00CE7D76"/>
    <w:rsid w:val="00CF647F"/>
    <w:rsid w:val="00CF6E88"/>
    <w:rsid w:val="00D05885"/>
    <w:rsid w:val="00D062B9"/>
    <w:rsid w:val="00D12647"/>
    <w:rsid w:val="00D15A16"/>
    <w:rsid w:val="00D21B24"/>
    <w:rsid w:val="00D221D9"/>
    <w:rsid w:val="00D234F0"/>
    <w:rsid w:val="00D24BC9"/>
    <w:rsid w:val="00D25D0E"/>
    <w:rsid w:val="00D30BF5"/>
    <w:rsid w:val="00D325FF"/>
    <w:rsid w:val="00D34722"/>
    <w:rsid w:val="00D3615D"/>
    <w:rsid w:val="00D36FF7"/>
    <w:rsid w:val="00D43F54"/>
    <w:rsid w:val="00D53F79"/>
    <w:rsid w:val="00D5578A"/>
    <w:rsid w:val="00D626EC"/>
    <w:rsid w:val="00D71888"/>
    <w:rsid w:val="00D75D0E"/>
    <w:rsid w:val="00D75ECD"/>
    <w:rsid w:val="00D8000C"/>
    <w:rsid w:val="00D904E7"/>
    <w:rsid w:val="00D90C36"/>
    <w:rsid w:val="00D940CE"/>
    <w:rsid w:val="00D94204"/>
    <w:rsid w:val="00D95020"/>
    <w:rsid w:val="00D959E2"/>
    <w:rsid w:val="00DA19F3"/>
    <w:rsid w:val="00DA224A"/>
    <w:rsid w:val="00DA5FF3"/>
    <w:rsid w:val="00DB03DD"/>
    <w:rsid w:val="00DB662D"/>
    <w:rsid w:val="00DC0724"/>
    <w:rsid w:val="00DC2FFB"/>
    <w:rsid w:val="00DC673E"/>
    <w:rsid w:val="00DD2170"/>
    <w:rsid w:val="00DD28DE"/>
    <w:rsid w:val="00DD69DD"/>
    <w:rsid w:val="00DE1AC7"/>
    <w:rsid w:val="00DE2C1E"/>
    <w:rsid w:val="00DE3785"/>
    <w:rsid w:val="00DE5AEB"/>
    <w:rsid w:val="00DF3553"/>
    <w:rsid w:val="00DF3F63"/>
    <w:rsid w:val="00DF505D"/>
    <w:rsid w:val="00DF63ED"/>
    <w:rsid w:val="00DF7D69"/>
    <w:rsid w:val="00E02607"/>
    <w:rsid w:val="00E05A2F"/>
    <w:rsid w:val="00E12DBA"/>
    <w:rsid w:val="00E209FC"/>
    <w:rsid w:val="00E26716"/>
    <w:rsid w:val="00E27D55"/>
    <w:rsid w:val="00E301A4"/>
    <w:rsid w:val="00E36F05"/>
    <w:rsid w:val="00E528AB"/>
    <w:rsid w:val="00E531C1"/>
    <w:rsid w:val="00E55A12"/>
    <w:rsid w:val="00E6416C"/>
    <w:rsid w:val="00E66203"/>
    <w:rsid w:val="00E6678F"/>
    <w:rsid w:val="00E70473"/>
    <w:rsid w:val="00E71A5F"/>
    <w:rsid w:val="00E73313"/>
    <w:rsid w:val="00E746AF"/>
    <w:rsid w:val="00E74FBB"/>
    <w:rsid w:val="00E84DD5"/>
    <w:rsid w:val="00E85E1F"/>
    <w:rsid w:val="00E94BDB"/>
    <w:rsid w:val="00EA081F"/>
    <w:rsid w:val="00EA2F65"/>
    <w:rsid w:val="00EA4DA4"/>
    <w:rsid w:val="00EB14B7"/>
    <w:rsid w:val="00EB2F10"/>
    <w:rsid w:val="00EB5CE5"/>
    <w:rsid w:val="00EB7A39"/>
    <w:rsid w:val="00EC0D09"/>
    <w:rsid w:val="00EE31FB"/>
    <w:rsid w:val="00EE3703"/>
    <w:rsid w:val="00EE5906"/>
    <w:rsid w:val="00EE636A"/>
    <w:rsid w:val="00EF3BFA"/>
    <w:rsid w:val="00F04838"/>
    <w:rsid w:val="00F10184"/>
    <w:rsid w:val="00F14225"/>
    <w:rsid w:val="00F16C0F"/>
    <w:rsid w:val="00F20171"/>
    <w:rsid w:val="00F20F85"/>
    <w:rsid w:val="00F223BF"/>
    <w:rsid w:val="00F226AB"/>
    <w:rsid w:val="00F22BF8"/>
    <w:rsid w:val="00F25BFD"/>
    <w:rsid w:val="00F266CE"/>
    <w:rsid w:val="00F2737C"/>
    <w:rsid w:val="00F30F92"/>
    <w:rsid w:val="00F31B33"/>
    <w:rsid w:val="00F402CA"/>
    <w:rsid w:val="00F4052F"/>
    <w:rsid w:val="00F42633"/>
    <w:rsid w:val="00F4328F"/>
    <w:rsid w:val="00F54873"/>
    <w:rsid w:val="00F54E93"/>
    <w:rsid w:val="00F57C79"/>
    <w:rsid w:val="00F63DED"/>
    <w:rsid w:val="00F70F77"/>
    <w:rsid w:val="00F776FF"/>
    <w:rsid w:val="00F804D0"/>
    <w:rsid w:val="00F851B0"/>
    <w:rsid w:val="00F938F2"/>
    <w:rsid w:val="00F96292"/>
    <w:rsid w:val="00FA0DED"/>
    <w:rsid w:val="00FA6B8A"/>
    <w:rsid w:val="00FB1509"/>
    <w:rsid w:val="00FB1635"/>
    <w:rsid w:val="00FB17A7"/>
    <w:rsid w:val="00FB33B0"/>
    <w:rsid w:val="00FB6FEF"/>
    <w:rsid w:val="00FB741D"/>
    <w:rsid w:val="00FC39E8"/>
    <w:rsid w:val="00FD7A2E"/>
    <w:rsid w:val="00FE2D59"/>
    <w:rsid w:val="00FE2E97"/>
    <w:rsid w:val="00FE3789"/>
    <w:rsid w:val="00FE55B1"/>
    <w:rsid w:val="00FE5760"/>
    <w:rsid w:val="00FF4CF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E7CE"/>
  <w15:docId w15:val="{DB20FF68-B9C3-4EDF-AD47-FCCED19E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4</cp:revision>
  <cp:lastPrinted>2022-03-28T06:53:00Z</cp:lastPrinted>
  <dcterms:created xsi:type="dcterms:W3CDTF">2021-02-14T08:24:00Z</dcterms:created>
  <dcterms:modified xsi:type="dcterms:W3CDTF">2022-03-28T07:01:00Z</dcterms:modified>
</cp:coreProperties>
</file>