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C508" w14:textId="11404FB4" w:rsidR="000523BA" w:rsidRDefault="000523BA" w:rsidP="00074176">
      <w:r>
        <w:t>ОБРАЗЕЦ ПРОТОКОЛА</w:t>
      </w:r>
    </w:p>
    <w:p w14:paraId="50C7B713" w14:textId="215445F0" w:rsidR="00074176" w:rsidRPr="00074176" w:rsidRDefault="00074176" w:rsidP="00074176">
      <w:r w:rsidRPr="00074176">
        <w:t>Протокол общего собрания</w:t>
      </w:r>
    </w:p>
    <w:p w14:paraId="18C733BD" w14:textId="2762D7B4" w:rsidR="00074176" w:rsidRPr="00074176" w:rsidRDefault="00074176" w:rsidP="00074176">
      <w:r w:rsidRPr="00074176">
        <w:t>Муниципальн</w:t>
      </w:r>
      <w:r w:rsidR="000523BA">
        <w:t>ое</w:t>
      </w:r>
      <w:r w:rsidRPr="00074176">
        <w:t xml:space="preserve"> бюджетн</w:t>
      </w:r>
      <w:r w:rsidR="000523BA">
        <w:t>ое</w:t>
      </w:r>
      <w:r w:rsidRPr="00074176">
        <w:t xml:space="preserve"> образовательн</w:t>
      </w:r>
      <w:r w:rsidR="000523BA">
        <w:t>ое учреждение</w:t>
      </w:r>
      <w:r w:rsidRPr="00074176">
        <w:t xml:space="preserve"> </w:t>
      </w:r>
      <w:r>
        <w:t xml:space="preserve">«Дибгашинская  средняя </w:t>
      </w:r>
      <w:r w:rsidRPr="00074176">
        <w:t xml:space="preserve"> общеобразовательная школа </w:t>
      </w:r>
      <w:r>
        <w:t>им. С. Рабаданова»</w:t>
      </w:r>
      <w:r w:rsidRPr="00074176">
        <w:t xml:space="preserve"> (МБОУ «Дибгашинская</w:t>
      </w:r>
      <w:r>
        <w:t xml:space="preserve"> СОШ им. С. Рабаданова»</w:t>
      </w:r>
      <w:r w:rsidR="000523BA">
        <w:t>)</w:t>
      </w:r>
      <w:r w:rsidRPr="00074176">
        <w:br/>
      </w:r>
    </w:p>
    <w:p w14:paraId="2D18995A" w14:textId="7E7B40EB" w:rsidR="00074176" w:rsidRPr="00074176" w:rsidRDefault="00074176" w:rsidP="00074176">
      <w:r w:rsidRPr="00074176">
        <w:t>Протокол общего собрания МБОУ «Дибгашинская СОШ им. С. Рабаданова»</w:t>
      </w:r>
    </w:p>
    <w:p w14:paraId="23BFD44F" w14:textId="5B7C4721" w:rsidR="00074176" w:rsidRPr="00074176" w:rsidRDefault="00074176" w:rsidP="00074176">
      <w:r w:rsidRPr="00074176">
        <w:t>Протокол №___1___«</w:t>
      </w:r>
      <w:r>
        <w:t>01</w:t>
      </w:r>
      <w:r w:rsidRPr="00074176">
        <w:t xml:space="preserve">» </w:t>
      </w:r>
      <w:r>
        <w:t>сентября</w:t>
      </w:r>
      <w:r w:rsidRPr="00074176">
        <w:t xml:space="preserve"> 202</w:t>
      </w:r>
      <w:r>
        <w:t>2</w:t>
      </w:r>
      <w:r w:rsidRPr="00074176">
        <w:t xml:space="preserve"> года Присутствовало__________________________________( ____</w:t>
      </w:r>
      <w:r>
        <w:t>26</w:t>
      </w:r>
      <w:r w:rsidRPr="00074176">
        <w:t>___) человек</w:t>
      </w:r>
    </w:p>
    <w:p w14:paraId="1140A089" w14:textId="77777777" w:rsidR="00074176" w:rsidRPr="00074176" w:rsidRDefault="00074176" w:rsidP="00074176">
      <w:r w:rsidRPr="00074176">
        <w:t>Тема: Открытие спортивного клуба в школе.</w:t>
      </w:r>
    </w:p>
    <w:p w14:paraId="775B6655" w14:textId="00BA40F8" w:rsidR="00074176" w:rsidRPr="00074176" w:rsidRDefault="00074176" w:rsidP="00074176">
      <w:r w:rsidRPr="00074176">
        <w:t xml:space="preserve">Слушали выступление о необходимости создания школьного спортивного клуба директора школы </w:t>
      </w:r>
      <w:r>
        <w:t>Магомедова М. М.</w:t>
      </w:r>
      <w:r w:rsidRPr="00074176">
        <w:t xml:space="preserve"> заместителя директора по УВР </w:t>
      </w:r>
      <w:r>
        <w:t>Чупанову П. И.</w:t>
      </w:r>
      <w:r w:rsidRPr="00074176">
        <w:t xml:space="preserve"> учителя физической культуры </w:t>
      </w:r>
      <w:r>
        <w:t>Магомедова М. М.</w:t>
      </w:r>
    </w:p>
    <w:p w14:paraId="0871BE6C" w14:textId="77777777" w:rsidR="00074176" w:rsidRPr="00074176" w:rsidRDefault="00074176" w:rsidP="00074176">
      <w:r w:rsidRPr="00074176">
        <w:t>Постановили: создать спортивный клуб в школе.</w:t>
      </w:r>
    </w:p>
    <w:p w14:paraId="0EA2EC4F" w14:textId="77777777" w:rsidR="00074176" w:rsidRPr="00074176" w:rsidRDefault="00074176" w:rsidP="00074176">
      <w:r w:rsidRPr="00074176">
        <w:t>2. Выборы состава спортивного клуба.</w:t>
      </w:r>
    </w:p>
    <w:p w14:paraId="1B505995" w14:textId="32475542" w:rsidR="00074176" w:rsidRPr="00074176" w:rsidRDefault="00074176" w:rsidP="00074176">
      <w:r w:rsidRPr="00074176">
        <w:t xml:space="preserve"> Слушали выступление о выборе кандидатов в состав спортивного клуба__</w:t>
      </w:r>
      <w:r>
        <w:t>Чупанову П. И.</w:t>
      </w:r>
      <w:r w:rsidRPr="00074176">
        <w:t xml:space="preserve"> заместителя директора по УВР</w:t>
      </w:r>
    </w:p>
    <w:p w14:paraId="74897C85" w14:textId="161DE7F6" w:rsidR="00074176" w:rsidRPr="00074176" w:rsidRDefault="00074176" w:rsidP="00074176">
      <w:r w:rsidRPr="00074176">
        <w:t>Предложены следующие кандидатуры: 1._</w:t>
      </w:r>
      <w:r>
        <w:t>Магомедов М. М.</w:t>
      </w:r>
      <w:r w:rsidRPr="00074176">
        <w:t xml:space="preserve"> -  председатель</w:t>
      </w:r>
    </w:p>
    <w:p w14:paraId="4BDE7C3A" w14:textId="77777777" w:rsidR="00074176" w:rsidRDefault="00074176" w:rsidP="00074176">
      <w:r w:rsidRPr="00074176">
        <w:t xml:space="preserve">2. </w:t>
      </w:r>
      <w:r>
        <w:t>Нухова И. П-</w:t>
      </w:r>
      <w:r w:rsidRPr="00074176">
        <w:t xml:space="preserve"> заместитель председателя </w:t>
      </w:r>
    </w:p>
    <w:p w14:paraId="5EDDE6FE" w14:textId="37B379CF" w:rsidR="00074176" w:rsidRPr="00074176" w:rsidRDefault="00074176" w:rsidP="00074176">
      <w:r w:rsidRPr="00074176">
        <w:t>3.</w:t>
      </w:r>
      <w:r>
        <w:t>Омарова П. Г.- секретарь</w:t>
      </w:r>
    </w:p>
    <w:p w14:paraId="7941A96E" w14:textId="0A48158A" w:rsidR="00074176" w:rsidRPr="00074176" w:rsidRDefault="00074176" w:rsidP="00074176">
      <w:r w:rsidRPr="00074176">
        <w:t xml:space="preserve">4. </w:t>
      </w:r>
      <w:r>
        <w:t>Алиева М. -</w:t>
      </w:r>
      <w:r w:rsidRPr="00074176">
        <w:t xml:space="preserve">член клуба </w:t>
      </w:r>
      <w:r>
        <w:t xml:space="preserve"> </w:t>
      </w:r>
      <w:r w:rsidRPr="00074176">
        <w:t>5.</w:t>
      </w:r>
      <w:r>
        <w:t>Амирханов -</w:t>
      </w:r>
      <w:r w:rsidRPr="00074176">
        <w:t>член клуба</w:t>
      </w:r>
    </w:p>
    <w:p w14:paraId="670DDAA5" w14:textId="77777777" w:rsidR="00074176" w:rsidRPr="00074176" w:rsidRDefault="00074176" w:rsidP="00074176">
      <w:r w:rsidRPr="00074176">
        <w:t>Результаты голосования:</w:t>
      </w:r>
    </w:p>
    <w:p w14:paraId="1989DC43" w14:textId="4E8BAC39" w:rsidR="00074176" w:rsidRPr="00074176" w:rsidRDefault="00074176" w:rsidP="00074176">
      <w:r w:rsidRPr="00074176">
        <w:t>За _________________________________________(</w:t>
      </w:r>
      <w:r>
        <w:t>26</w:t>
      </w:r>
      <w:r w:rsidRPr="00074176">
        <w:t>) чел.</w:t>
      </w:r>
    </w:p>
    <w:p w14:paraId="0230FDAF" w14:textId="4173CDA2" w:rsidR="00074176" w:rsidRDefault="00074176" w:rsidP="00074176">
      <w:r w:rsidRPr="00074176">
        <w:t>Против_________________________________</w:t>
      </w:r>
      <w:r>
        <w:t xml:space="preserve">         </w:t>
      </w:r>
      <w:r w:rsidRPr="00074176">
        <w:t xml:space="preserve"> (_</w:t>
      </w:r>
      <w:r>
        <w:t>0</w:t>
      </w:r>
      <w:r w:rsidRPr="00074176">
        <w:t xml:space="preserve">) чел. </w:t>
      </w:r>
    </w:p>
    <w:p w14:paraId="6F55008F" w14:textId="0F628739" w:rsidR="00074176" w:rsidRDefault="00074176" w:rsidP="00074176">
      <w:r w:rsidRPr="00074176">
        <w:t>Воздержались ________________________________</w:t>
      </w:r>
      <w:r>
        <w:t xml:space="preserve">(0) </w:t>
      </w:r>
      <w:r w:rsidRPr="00074176">
        <w:t>чел.</w:t>
      </w:r>
    </w:p>
    <w:p w14:paraId="58D3B487" w14:textId="77CC2FDC" w:rsidR="00074176" w:rsidRPr="00074176" w:rsidRDefault="00074176" w:rsidP="00074176">
      <w:r w:rsidRPr="00074176">
        <w:t xml:space="preserve"> Решение: Данные кандидатуры избрать в члены совета клуба.</w:t>
      </w:r>
    </w:p>
    <w:p w14:paraId="4CC1961B" w14:textId="77777777" w:rsidR="00074176" w:rsidRPr="00074176" w:rsidRDefault="00074176" w:rsidP="00074176">
      <w:r w:rsidRPr="00074176">
        <w:t>Разное.</w:t>
      </w:r>
    </w:p>
    <w:p w14:paraId="39A85556" w14:textId="7A3C73E5" w:rsidR="00074176" w:rsidRPr="00074176" w:rsidRDefault="00074176" w:rsidP="00074176">
      <w:r w:rsidRPr="00074176">
        <w:t>Слушали: ________</w:t>
      </w:r>
      <w:r>
        <w:t>Магомедова М. М.</w:t>
      </w:r>
      <w:r w:rsidRPr="00074176">
        <w:t xml:space="preserve"> Внесено предложение:</w:t>
      </w:r>
    </w:p>
    <w:p w14:paraId="09DEA1AE" w14:textId="21EBCA73" w:rsidR="00074176" w:rsidRPr="00074176" w:rsidRDefault="00074176" w:rsidP="00074176">
      <w:r w:rsidRPr="00074176">
        <w:t xml:space="preserve"> Назвать </w:t>
      </w:r>
      <w:r>
        <w:t xml:space="preserve"> спортивный </w:t>
      </w:r>
      <w:r w:rsidRPr="00074176">
        <w:t>клуб школы «</w:t>
      </w:r>
      <w:r>
        <w:t>Триумф</w:t>
      </w:r>
      <w:r w:rsidRPr="00074176">
        <w:t>».</w:t>
      </w:r>
    </w:p>
    <w:p w14:paraId="3CED5718" w14:textId="77777777" w:rsidR="00074176" w:rsidRPr="00074176" w:rsidRDefault="00074176" w:rsidP="00074176">
      <w:r w:rsidRPr="00074176">
        <w:t>Результаты голосования:</w:t>
      </w:r>
    </w:p>
    <w:p w14:paraId="7833071C" w14:textId="5AF9464F" w:rsidR="00074176" w:rsidRPr="00074176" w:rsidRDefault="00074176" w:rsidP="00074176">
      <w:r w:rsidRPr="00074176">
        <w:t xml:space="preserve">За ____________ </w:t>
      </w:r>
      <w:r>
        <w:t>(26)</w:t>
      </w:r>
      <w:r w:rsidRPr="00074176">
        <w:t xml:space="preserve"> чел. Против_________</w:t>
      </w:r>
      <w:r>
        <w:t>(0) чел</w:t>
      </w:r>
      <w:r w:rsidRPr="00074176">
        <w:t>. Воздержал</w:t>
      </w:r>
      <w:r>
        <w:t>ись</w:t>
      </w:r>
      <w:r w:rsidRPr="00074176">
        <w:t>(_</w:t>
      </w:r>
      <w:r>
        <w:t>0)</w:t>
      </w:r>
      <w:r w:rsidRPr="00074176">
        <w:t xml:space="preserve"> чел.</w:t>
      </w:r>
    </w:p>
    <w:p w14:paraId="58A4C3BE" w14:textId="77777777" w:rsidR="00074176" w:rsidRPr="00074176" w:rsidRDefault="00074176" w:rsidP="00074176">
      <w:r w:rsidRPr="00074176">
        <w:t>Постановление:</w:t>
      </w:r>
    </w:p>
    <w:p w14:paraId="43F6328E" w14:textId="77777777" w:rsidR="00074176" w:rsidRPr="00074176" w:rsidRDefault="00074176" w:rsidP="00074176">
      <w:r w:rsidRPr="00074176">
        <w:t>Принять предложение и утвердить название школьного клуба.</w:t>
      </w:r>
    </w:p>
    <w:p w14:paraId="56FE45F4" w14:textId="7B81B05D" w:rsidR="00074176" w:rsidRPr="00074176" w:rsidRDefault="00074176" w:rsidP="00074176">
      <w:r w:rsidRPr="00074176">
        <w:t xml:space="preserve">Председатель собрания </w:t>
      </w:r>
      <w:r w:rsidR="00F31B5F">
        <w:t>---</w:t>
      </w:r>
      <w:r w:rsidRPr="00074176">
        <w:t>_</w:t>
      </w:r>
      <w:r w:rsidRPr="00F31B5F">
        <w:rPr>
          <w:u w:val="single"/>
        </w:rPr>
        <w:t>Магомедов</w:t>
      </w:r>
      <w:r w:rsidR="000523BA">
        <w:rPr>
          <w:u w:val="single"/>
        </w:rPr>
        <w:t xml:space="preserve"> М. М.</w:t>
      </w:r>
    </w:p>
    <w:p w14:paraId="73CE8FB5" w14:textId="52E230F4" w:rsidR="00074176" w:rsidRPr="00F31B5F" w:rsidRDefault="00074176" w:rsidP="00074176">
      <w:pPr>
        <w:rPr>
          <w:u w:val="single"/>
        </w:rPr>
      </w:pPr>
      <w:r w:rsidRPr="00074176">
        <w:t xml:space="preserve">Секретарь </w:t>
      </w:r>
      <w:r w:rsidR="00F31B5F">
        <w:t xml:space="preserve"> ------                    </w:t>
      </w:r>
      <w:r w:rsidRPr="00F31B5F">
        <w:rPr>
          <w:u w:val="single"/>
        </w:rPr>
        <w:t>Омарова П. Г.</w:t>
      </w:r>
    </w:p>
    <w:p w14:paraId="0FBB3CA4" w14:textId="77777777" w:rsidR="00F411EA" w:rsidRDefault="00F411EA"/>
    <w:sectPr w:rsidR="00F411EA" w:rsidSect="0041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76"/>
    <w:rsid w:val="000523BA"/>
    <w:rsid w:val="00074176"/>
    <w:rsid w:val="00F31B5F"/>
    <w:rsid w:val="00F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F92F"/>
  <w15:chartTrackingRefBased/>
  <w15:docId w15:val="{1CF570A4-1CEB-4D15-B052-36C1381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2022-12-06T16:00:00Z</dcterms:created>
  <dcterms:modified xsi:type="dcterms:W3CDTF">2022-12-06T16:39:00Z</dcterms:modified>
</cp:coreProperties>
</file>