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B686D" w14:textId="77777777" w:rsidR="00E43009" w:rsidRPr="00A85A74" w:rsidRDefault="00E43009" w:rsidP="00E430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2371809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 «</w:t>
      </w:r>
      <w:proofErr w:type="spellStart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Дибгашинская</w:t>
      </w:r>
      <w:proofErr w:type="spellEnd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proofErr w:type="spellStart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им.С.Рабаданова</w:t>
      </w:r>
      <w:proofErr w:type="spellEnd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2A1CB3B" w14:textId="77777777" w:rsidR="00E43009" w:rsidRPr="00A85A74" w:rsidRDefault="00E43009" w:rsidP="00E430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14:paraId="33FE61AA" w14:textId="4D686ECE" w:rsidR="00E43009" w:rsidRPr="00A85A74" w:rsidRDefault="00E43009" w:rsidP="00E43009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итогам </w:t>
      </w:r>
      <w:r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промежуточной аттестации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 </w:t>
      </w:r>
      <w:r w:rsidR="00513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-е полугодие</w:t>
      </w:r>
    </w:p>
    <w:p w14:paraId="40F57852" w14:textId="55B530F8" w:rsidR="00E43009" w:rsidRPr="00A85A74" w:rsidRDefault="00E43009" w:rsidP="00E43009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202</w:t>
      </w:r>
      <w:r w:rsidR="00C30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-202</w:t>
      </w:r>
      <w:r w:rsidR="00C30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учебного года</w:t>
      </w:r>
    </w:p>
    <w:p w14:paraId="2415B928" w14:textId="07E2E228" w:rsidR="00E43009" w:rsidRPr="00A85A74" w:rsidRDefault="00E43009" w:rsidP="00E43009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внутришкольного контроля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30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по  2</w:t>
      </w:r>
      <w:r w:rsidR="00C30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="00C30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проведена промежуточная аттестация обучающихся  2-11 классов.</w:t>
      </w:r>
    </w:p>
    <w:p w14:paraId="706D056D" w14:textId="77777777" w:rsidR="00E43009" w:rsidRPr="00A85A74" w:rsidRDefault="00E43009" w:rsidP="00E4300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Цель аттестации:</w:t>
      </w:r>
    </w:p>
    <w:p w14:paraId="217614E5" w14:textId="77777777" w:rsidR="00E43009" w:rsidRPr="00A85A74" w:rsidRDefault="00E43009" w:rsidP="00E4300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-изучить результативность обучения учащихся за первое полугодие</w:t>
      </w:r>
    </w:p>
    <w:p w14:paraId="4A0C570E" w14:textId="77777777" w:rsidR="00E43009" w:rsidRPr="00A85A74" w:rsidRDefault="00E43009" w:rsidP="00E4300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-контроль за объективностью выставления оценок обучающимся.</w:t>
      </w:r>
    </w:p>
    <w:p w14:paraId="567480F6" w14:textId="77777777" w:rsidR="00E43009" w:rsidRPr="00A85A74" w:rsidRDefault="00E43009" w:rsidP="00E43009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На  I ступени обучения  вынесены на аттестацию русский язык, математика,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окр.мир</w:t>
      </w:r>
      <w:proofErr w:type="spell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4E844524" w14:textId="0853B895" w:rsidR="00E43009" w:rsidRPr="00A85A74" w:rsidRDefault="00E43009" w:rsidP="00E43009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На  II  ступени – математика, русский язык,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история, физика, обществознание, география, биология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химия.</w:t>
      </w:r>
    </w:p>
    <w:p w14:paraId="435D65DF" w14:textId="78E97A95" w:rsidR="00E43009" w:rsidRPr="00A85A74" w:rsidRDefault="00E43009" w:rsidP="00E4300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III ступени – алгебра и начала анализа, русский язык, обществознание, физика, </w:t>
      </w:r>
      <w:r w:rsidR="00513D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химия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биология.</w:t>
      </w:r>
    </w:p>
    <w:p w14:paraId="7119F626" w14:textId="04AE5935" w:rsidR="00E43009" w:rsidRPr="00A85A74" w:rsidRDefault="00E43009" w:rsidP="00E4300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Формы проведения промежуточной аттестации: тестовая работа, контрольная работа, диктант с грамматическим за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данием, тесты по форме ЕГЭ и ОГЭ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9-м классе по алгебре, русскому языку, обществознанию, биологии, химии  и в 11классе по алгебре и 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ачалам анализа, русскому языку, </w:t>
      </w:r>
      <w:proofErr w:type="spell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физике</w:t>
      </w:r>
      <w:proofErr w:type="gramStart"/>
      <w:r w:rsidR="00513D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,х</w:t>
      </w:r>
      <w:proofErr w:type="gramEnd"/>
      <w:r w:rsidR="00513D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имии,биологии</w:t>
      </w:r>
      <w:proofErr w:type="spell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промежуточна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 аттестация прошла  в форме ОГЭ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- 9, и ЕГЭ соответственно.  </w:t>
      </w:r>
    </w:p>
    <w:p w14:paraId="0C04FD5A" w14:textId="77777777" w:rsidR="00E43009" w:rsidRPr="00A85A74" w:rsidRDefault="00E43009" w:rsidP="00E4300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II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этапа».</w:t>
      </w:r>
    </w:p>
    <w:p w14:paraId="36782EC0" w14:textId="77777777" w:rsidR="00E43009" w:rsidRPr="00A85A74" w:rsidRDefault="00E43009" w:rsidP="00E43009">
      <w:pPr>
        <w:ind w:left="360" w:hanging="360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</w:pPr>
      <w:r w:rsidRPr="00A85A74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>Предметный анализ промежуточной аттестации.</w:t>
      </w:r>
    </w:p>
    <w:p w14:paraId="3BA65969" w14:textId="77777777" w:rsidR="00E43009" w:rsidRPr="00A85A74" w:rsidRDefault="00E43009" w:rsidP="00E4300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Анализ промежуточной аттестации  по математике.</w:t>
      </w:r>
    </w:p>
    <w:p w14:paraId="77C0ECEE" w14:textId="7A1C52FE" w:rsidR="00E43009" w:rsidRPr="00A85A74" w:rsidRDefault="00E43009" w:rsidP="00E4300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по математике  в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C30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C30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классов.</w:t>
      </w:r>
    </w:p>
    <w:p w14:paraId="3F4E53DB" w14:textId="77777777" w:rsidR="00E43009" w:rsidRPr="00A85A74" w:rsidRDefault="00E43009" w:rsidP="00E4300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Учащимся 2-4 классов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была предложена  контрольная работа  в 2-х вариантах. Работа содержала пять заданий, которые соответствовали пройденным темам программы курса математики 2- 4 классов за первое полугодие и давали возможность проверить следующие знания и умения обучающихся:</w:t>
      </w:r>
    </w:p>
    <w:p w14:paraId="3AF3D9E4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примеры на вычисления</w:t>
      </w:r>
    </w:p>
    <w:p w14:paraId="37FAD7CB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сравнение чисел на единицы измерения</w:t>
      </w:r>
    </w:p>
    <w:p w14:paraId="2D356A07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уравнений</w:t>
      </w:r>
    </w:p>
    <w:p w14:paraId="75315BDE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задачи на вычисления</w:t>
      </w:r>
    </w:p>
    <w:p w14:paraId="019E3EE0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-нахождение периметра и площади прямоугольника</w:t>
      </w:r>
    </w:p>
    <w:p w14:paraId="2EDEC828" w14:textId="7777777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B16386" w14:textId="449FE892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контрольных работ начальной школе</w:t>
      </w:r>
      <w:r w:rsidR="009C2B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математике</w:t>
      </w: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17"/>
        <w:gridCol w:w="570"/>
        <w:gridCol w:w="705"/>
        <w:gridCol w:w="645"/>
        <w:gridCol w:w="10"/>
        <w:gridCol w:w="830"/>
        <w:gridCol w:w="1229"/>
        <w:gridCol w:w="15"/>
        <w:gridCol w:w="976"/>
        <w:gridCol w:w="992"/>
        <w:gridCol w:w="242"/>
      </w:tblGrid>
      <w:tr w:rsidR="00E43009" w:rsidRPr="00A85A74" w14:paraId="6C65F5FB" w14:textId="77777777" w:rsidTr="001F0BDD">
        <w:trPr>
          <w:gridAfter w:val="1"/>
          <w:wAfter w:w="242" w:type="dxa"/>
          <w:trHeight w:val="330"/>
        </w:trPr>
        <w:tc>
          <w:tcPr>
            <w:tcW w:w="959" w:type="dxa"/>
            <w:vMerge w:val="restart"/>
          </w:tcPr>
          <w:p w14:paraId="3743EB7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</w:tcPr>
          <w:p w14:paraId="43AD76B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217" w:type="dxa"/>
            <w:vMerge w:val="restart"/>
          </w:tcPr>
          <w:p w14:paraId="70AFD59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24A1176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760" w:type="dxa"/>
            <w:gridSpan w:val="5"/>
          </w:tcPr>
          <w:p w14:paraId="530AE03E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244" w:type="dxa"/>
            <w:gridSpan w:val="2"/>
            <w:vMerge w:val="restart"/>
          </w:tcPr>
          <w:p w14:paraId="63499BF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19F12CB9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6" w:type="dxa"/>
            <w:vMerge w:val="restart"/>
          </w:tcPr>
          <w:p w14:paraId="544D6E7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3993294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5DA3CAD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6FAA1EA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E43009" w:rsidRPr="00A85A74" w14:paraId="4ED2B523" w14:textId="77777777" w:rsidTr="001F0BDD">
        <w:trPr>
          <w:gridAfter w:val="1"/>
          <w:wAfter w:w="242" w:type="dxa"/>
          <w:trHeight w:val="195"/>
        </w:trPr>
        <w:tc>
          <w:tcPr>
            <w:tcW w:w="959" w:type="dxa"/>
            <w:vMerge/>
          </w:tcPr>
          <w:p w14:paraId="1E9A82D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8993D4E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14:paraId="19D1A7B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1BCAC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5" w:type="dxa"/>
          </w:tcPr>
          <w:p w14:paraId="14402AF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5" w:type="dxa"/>
            <w:gridSpan w:val="2"/>
          </w:tcPr>
          <w:p w14:paraId="7CBBF47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14:paraId="519DF9F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44" w:type="dxa"/>
            <w:gridSpan w:val="2"/>
            <w:vMerge/>
          </w:tcPr>
          <w:p w14:paraId="348BE52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14:paraId="75E1FFB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1D3DA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43009" w:rsidRPr="00A85A74" w14:paraId="7621E6E6" w14:textId="77777777" w:rsidTr="001F0BDD">
        <w:trPr>
          <w:gridAfter w:val="1"/>
          <w:wAfter w:w="242" w:type="dxa"/>
          <w:trHeight w:val="420"/>
        </w:trPr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14:paraId="047BE399" w14:textId="1E8E0736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14:paraId="1FD71CEE" w14:textId="4E6DF2A2" w:rsidR="00E43009" w:rsidRPr="00A85A74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left w:val="single" w:sz="4" w:space="0" w:color="auto"/>
              <w:right w:val="nil"/>
            </w:tcBorders>
          </w:tcPr>
          <w:p w14:paraId="1A7DA0B8" w14:textId="2E8337C3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14:paraId="608B668B" w14:textId="7AFF04E9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14:paraId="5EE9C912" w14:textId="246C4D04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</w:tcPr>
          <w:p w14:paraId="49D3AAEE" w14:textId="69D35B5B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nil"/>
            </w:tcBorders>
          </w:tcPr>
          <w:p w14:paraId="58513BCF" w14:textId="6C64A825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nil"/>
            </w:tcBorders>
          </w:tcPr>
          <w:p w14:paraId="3F705BC0" w14:textId="6C937778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nil"/>
            </w:tcBorders>
          </w:tcPr>
          <w:p w14:paraId="547CAFA3" w14:textId="705B2350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6AE6B7" w14:textId="7366A37A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E43009" w:rsidRPr="00A85A74" w14:paraId="090429EC" w14:textId="77777777" w:rsidTr="001F0BDD">
        <w:trPr>
          <w:gridAfter w:val="1"/>
          <w:wAfter w:w="242" w:type="dxa"/>
          <w:trHeight w:val="645"/>
        </w:trPr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14:paraId="37BF9EF5" w14:textId="19E79831" w:rsidR="00E43009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14:paraId="4D41F485" w14:textId="6B020F8F" w:rsidR="00E43009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left w:val="single" w:sz="4" w:space="0" w:color="auto"/>
              <w:right w:val="nil"/>
            </w:tcBorders>
          </w:tcPr>
          <w:p w14:paraId="764E7226" w14:textId="14FAAB55" w:rsidR="00E43009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14:paraId="3A7E01DC" w14:textId="6F8BA83A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14:paraId="0F1A17B0" w14:textId="5BC1BCCB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</w:tcPr>
          <w:p w14:paraId="770B6857" w14:textId="32749E2D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nil"/>
            </w:tcBorders>
          </w:tcPr>
          <w:p w14:paraId="0BAED4A9" w14:textId="3EE4E370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nil"/>
            </w:tcBorders>
          </w:tcPr>
          <w:p w14:paraId="4D20FF08" w14:textId="1F5FDA27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nil"/>
            </w:tcBorders>
          </w:tcPr>
          <w:p w14:paraId="05E4B31F" w14:textId="400B39D8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B85E3D" w14:textId="67AAAAC9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  <w:tr w:rsidR="00E43009" w:rsidRPr="00A85A74" w14:paraId="29FA6070" w14:textId="77777777" w:rsidTr="001F0BDD">
        <w:trPr>
          <w:trHeight w:val="210"/>
        </w:trPr>
        <w:tc>
          <w:tcPr>
            <w:tcW w:w="959" w:type="dxa"/>
          </w:tcPr>
          <w:p w14:paraId="0DA3FF6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89604A" w14:textId="2C458003" w:rsidR="00E43009" w:rsidRPr="00A85A74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1C3FE33B" w14:textId="439A836B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59FD1AEF" w14:textId="19B082B4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5DFF2E1F" w14:textId="2392FD46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</w:tcPr>
          <w:p w14:paraId="2199394D" w14:textId="590B1DA7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</w:tcPr>
          <w:p w14:paraId="0E37F0E1" w14:textId="1A7D647D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</w:tcPr>
          <w:p w14:paraId="13209A2B" w14:textId="063ADD8F" w:rsidR="00E43009" w:rsidRPr="00A85A74" w:rsidRDefault="00784C9E" w:rsidP="00E43009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</w:tcPr>
          <w:p w14:paraId="64C72076" w14:textId="428A97A0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nil"/>
            </w:tcBorders>
          </w:tcPr>
          <w:p w14:paraId="46353B97" w14:textId="15F9ABD3" w:rsidR="00E43009" w:rsidRPr="00A85A74" w:rsidRDefault="00784C9E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42" w:type="dxa"/>
            <w:tcBorders>
              <w:right w:val="nil"/>
            </w:tcBorders>
          </w:tcPr>
          <w:p w14:paraId="033BD8D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43009" w:rsidRPr="00A85A74" w14:paraId="1E0FF0F5" w14:textId="77777777" w:rsidTr="001F0BDD">
        <w:trPr>
          <w:gridAfter w:val="1"/>
          <w:wAfter w:w="242" w:type="dxa"/>
          <w:trHeight w:val="510"/>
        </w:trPr>
        <w:tc>
          <w:tcPr>
            <w:tcW w:w="959" w:type="dxa"/>
          </w:tcPr>
          <w:p w14:paraId="0552623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8F7575" w14:textId="54DB82C8" w:rsidR="001F0BDD" w:rsidRPr="00A85A74" w:rsidRDefault="00C308F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4E99E54A" w14:textId="1966CC65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14:paraId="00FE3548" w14:textId="17BBFD56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34EC620" w14:textId="21F27A07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  <w:gridSpan w:val="2"/>
          </w:tcPr>
          <w:p w14:paraId="70139197" w14:textId="6E401158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14:paraId="39C53CA3" w14:textId="2AE63CA7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gridSpan w:val="2"/>
          </w:tcPr>
          <w:p w14:paraId="5EB4154D" w14:textId="03F48BBF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76" w:type="dxa"/>
          </w:tcPr>
          <w:p w14:paraId="3DA20DE1" w14:textId="780245AD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CFB4197" w14:textId="521ADD6A" w:rsidR="00E43009" w:rsidRPr="00A85A74" w:rsidRDefault="00784C9E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</w:tr>
      <w:tr w:rsidR="001F0BDD" w:rsidRPr="00A85A74" w14:paraId="22042902" w14:textId="77777777" w:rsidTr="001F0BDD">
        <w:trPr>
          <w:gridAfter w:val="1"/>
          <w:wAfter w:w="242" w:type="dxa"/>
          <w:trHeight w:val="600"/>
        </w:trPr>
        <w:tc>
          <w:tcPr>
            <w:tcW w:w="959" w:type="dxa"/>
          </w:tcPr>
          <w:p w14:paraId="27311AEE" w14:textId="73966997" w:rsidR="001F0BDD" w:rsidRPr="00A85A74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21E2DBED" w14:textId="64DFFB0E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14:paraId="171BE72C" w14:textId="7FAF3E18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14:paraId="24802ED2" w14:textId="00EE2226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6490EBBA" w14:textId="4AA0AFFF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gridSpan w:val="2"/>
          </w:tcPr>
          <w:p w14:paraId="26B03CAD" w14:textId="118C9937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52148739" w14:textId="59DE8E2C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gridSpan w:val="2"/>
          </w:tcPr>
          <w:p w14:paraId="78946F65" w14:textId="32EFCE3A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77,8</w:t>
            </w:r>
          </w:p>
        </w:tc>
        <w:tc>
          <w:tcPr>
            <w:tcW w:w="976" w:type="dxa"/>
          </w:tcPr>
          <w:p w14:paraId="71825FCA" w14:textId="6B7D812E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14:paraId="31A1AA04" w14:textId="10B9F8D0" w:rsidR="001F0BDD" w:rsidRDefault="001F0BDD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3,4</w:t>
            </w:r>
          </w:p>
        </w:tc>
      </w:tr>
    </w:tbl>
    <w:p w14:paraId="649BBC32" w14:textId="3A295F19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успеваемости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784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77,8</w:t>
      </w:r>
    </w:p>
    <w:p w14:paraId="458FB829" w14:textId="7C3E2E96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качества   во 2-4кл – </w:t>
      </w:r>
      <w:r w:rsidR="00784C9E">
        <w:rPr>
          <w:rFonts w:ascii="Times New Roman" w:eastAsia="Times New Roman" w:hAnsi="Times New Roman" w:cs="Times New Roman"/>
          <w:sz w:val="24"/>
          <w:szCs w:val="24"/>
          <w:lang w:eastAsia="ar-SA"/>
        </w:rPr>
        <w:t>44,4.</w:t>
      </w:r>
    </w:p>
    <w:p w14:paraId="3598C93F" w14:textId="00FD7947" w:rsidR="00E43009" w:rsidRPr="00A85A74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Средний балл – 3,</w:t>
      </w:r>
      <w:r w:rsidR="00784C9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416D533F" w14:textId="3A15DD6B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 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еся успешно справились с работами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84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двух учеников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 4-го класса </w:t>
      </w:r>
      <w:r w:rsidR="00784C9E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Магомедов Б. и Омаров А.</w:t>
      </w:r>
    </w:p>
    <w:p w14:paraId="1A1F7E2B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</w:t>
      </w:r>
    </w:p>
    <w:p w14:paraId="4537E8C6" w14:textId="7E90113D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3-4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допустили ошибки в единиц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ах измерений длины, площади –</w:t>
      </w:r>
      <w:r w:rsidR="002653A6">
        <w:rPr>
          <w:rFonts w:ascii="Times New Roman" w:eastAsia="Times New Roman" w:hAnsi="Times New Roman" w:cs="Times New Roman"/>
          <w:sz w:val="24"/>
          <w:szCs w:val="24"/>
          <w:lang w:eastAsia="ar-SA"/>
        </w:rPr>
        <w:t>22,5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0CE9D3C4" w14:textId="2606015B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-4</w:t>
      </w:r>
      <w:r w:rsidR="002653A6">
        <w:rPr>
          <w:rFonts w:ascii="Times New Roman" w:eastAsia="Times New Roman" w:hAnsi="Times New Roman" w:cs="Times New Roman"/>
          <w:sz w:val="24"/>
          <w:szCs w:val="24"/>
          <w:lang w:eastAsia="ar-SA"/>
        </w:rPr>
        <w:t>4,4</w:t>
      </w:r>
    </w:p>
    <w:p w14:paraId="016DC5E5" w14:textId="77777777" w:rsidR="00E43009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вычислении площади и периметра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прямо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угольника   в 4кл – 50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6B4DA4CD" w14:textId="7B10FE7F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 примерах -</w:t>
      </w:r>
      <w:r w:rsidR="002653A6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14:paraId="1CB838AC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Рекомендации:</w:t>
      </w:r>
    </w:p>
    <w:p w14:paraId="6262E896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1.Учителям начальных классов систематически повторять единицы измерения, перевод единиц.</w:t>
      </w:r>
    </w:p>
    <w:p w14:paraId="0781B4FD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Обратить внимание на решения задач, требовать краткую запись  задач.</w:t>
      </w:r>
    </w:p>
    <w:p w14:paraId="1608F001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3.Проводить индивидуальную работу с  отстающими учащимися.</w:t>
      </w:r>
    </w:p>
    <w:p w14:paraId="6FEC22A3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F9C3F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 5,6,7классов была предложена контрольная работа в 2-х вариантах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 8 классе в формате ВПР.</w:t>
      </w:r>
    </w:p>
    <w:p w14:paraId="18DFEB92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14:paraId="615CF7C9" w14:textId="40502C6D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04880991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Результаты контрольных работ </w:t>
      </w:r>
      <w:r w:rsidR="009C2B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математике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E43009" w:rsidRPr="00A85A74" w14:paraId="33B84954" w14:textId="77777777" w:rsidTr="00BB0AE2">
        <w:trPr>
          <w:trHeight w:val="330"/>
        </w:trPr>
        <w:tc>
          <w:tcPr>
            <w:tcW w:w="1418" w:type="dxa"/>
            <w:vMerge w:val="restart"/>
          </w:tcPr>
          <w:p w14:paraId="469AB94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14:paraId="38C1C74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7D06F8BC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0F812D8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14:paraId="69BB3BD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4EF4D8F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223363D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004" w:type="dxa"/>
            <w:gridSpan w:val="2"/>
            <w:vMerge w:val="restart"/>
          </w:tcPr>
          <w:p w14:paraId="288A74E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62B4233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E43009" w:rsidRPr="00A85A74" w14:paraId="38E55762" w14:textId="77777777" w:rsidTr="00BB0AE2">
        <w:trPr>
          <w:trHeight w:val="195"/>
        </w:trPr>
        <w:tc>
          <w:tcPr>
            <w:tcW w:w="1418" w:type="dxa"/>
            <w:vMerge/>
          </w:tcPr>
          <w:p w14:paraId="3FE1EC8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93B44F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51D29139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61A267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0441F57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7172174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14:paraId="40F45BE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7976AE0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58FECE6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4240540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43009" w:rsidRPr="00A85A74" w14:paraId="22D9EBDA" w14:textId="77777777" w:rsidTr="00BB0AE2">
        <w:trPr>
          <w:trHeight w:val="570"/>
        </w:trPr>
        <w:tc>
          <w:tcPr>
            <w:tcW w:w="1425" w:type="dxa"/>
            <w:gridSpan w:val="2"/>
          </w:tcPr>
          <w:p w14:paraId="51560A3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6CD2C1FC" w14:textId="3B88D115" w:rsidR="00E43009" w:rsidRPr="00A85A74" w:rsidRDefault="00C308F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6C68D0DD" w14:textId="56005262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0C2192EB" w14:textId="65656A5E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0DF2BF" w14:textId="7DB302ED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55267E20" w14:textId="578433BC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40C16B77" w14:textId="05C19408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</w:tcPr>
          <w:p w14:paraId="574485E7" w14:textId="507E2803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  <w:gridSpan w:val="2"/>
          </w:tcPr>
          <w:p w14:paraId="7AD1C84E" w14:textId="3A218A92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33,3</w:t>
            </w:r>
          </w:p>
        </w:tc>
        <w:tc>
          <w:tcPr>
            <w:tcW w:w="991" w:type="dxa"/>
          </w:tcPr>
          <w:p w14:paraId="5CFE4CEC" w14:textId="13907A93" w:rsidR="00E43009" w:rsidRPr="00A85A74" w:rsidRDefault="002653A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</w:tr>
      <w:tr w:rsidR="00E43009" w:rsidRPr="00A85A74" w14:paraId="4D130B77" w14:textId="77777777" w:rsidTr="00BB0AE2">
        <w:trPr>
          <w:trHeight w:val="493"/>
        </w:trPr>
        <w:tc>
          <w:tcPr>
            <w:tcW w:w="1418" w:type="dxa"/>
          </w:tcPr>
          <w:p w14:paraId="1D39D62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14:paraId="4EDA36DE" w14:textId="0116D709" w:rsidR="00E43009" w:rsidRPr="00A85A74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gridSpan w:val="2"/>
          </w:tcPr>
          <w:p w14:paraId="2477B72B" w14:textId="522A0294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1FBAC244" w14:textId="30B1DAC8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BB75C8" w14:textId="3222FD87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14:paraId="64A253A5" w14:textId="0364F9D7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14:paraId="426FC08D" w14:textId="74ABD610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543AB25E" w14:textId="1703CAEC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14:paraId="6AD9B57C" w14:textId="36516092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14:paraId="3D14411F" w14:textId="6BEF8704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  <w:tr w:rsidR="00E43009" w:rsidRPr="00A85A74" w14:paraId="1B455562" w14:textId="77777777" w:rsidTr="00BB0AE2">
        <w:trPr>
          <w:trHeight w:val="435"/>
        </w:trPr>
        <w:tc>
          <w:tcPr>
            <w:tcW w:w="1418" w:type="dxa"/>
          </w:tcPr>
          <w:p w14:paraId="6EABBFD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14:paraId="4DEAFB8F" w14:textId="24CCC689" w:rsidR="00E43009" w:rsidRPr="00A85A74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</w:tcPr>
          <w:p w14:paraId="4AC18B2B" w14:textId="7EBB0909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7E04D1E0" w14:textId="685696D4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F475BD" w14:textId="5CE526E5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14:paraId="525594C6" w14:textId="5E11FDE6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14:paraId="383943DA" w14:textId="7346512B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07ECC675" w14:textId="2F0DB616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41" w:type="dxa"/>
            <w:gridSpan w:val="4"/>
          </w:tcPr>
          <w:p w14:paraId="21863C30" w14:textId="30D811FC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14:paraId="35BFD46E" w14:textId="1442D880" w:rsidR="00E43009" w:rsidRPr="00A85A74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E43009" w:rsidRPr="00A85A74" w14:paraId="61D639C7" w14:textId="77777777" w:rsidTr="00BB0AE2">
        <w:trPr>
          <w:trHeight w:val="519"/>
        </w:trPr>
        <w:tc>
          <w:tcPr>
            <w:tcW w:w="1418" w:type="dxa"/>
          </w:tcPr>
          <w:p w14:paraId="4DE946C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(ВПР)</w:t>
            </w:r>
          </w:p>
        </w:tc>
        <w:tc>
          <w:tcPr>
            <w:tcW w:w="1275" w:type="dxa"/>
            <w:gridSpan w:val="2"/>
          </w:tcPr>
          <w:p w14:paraId="094D0049" w14:textId="378EA61F" w:rsidR="00E43009" w:rsidRPr="00A85A74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</w:tcPr>
          <w:p w14:paraId="6A10A8A3" w14:textId="28BB11AD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1C22774B" w14:textId="2BA1DD23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147384F" w14:textId="7BAD3F88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14:paraId="54481427" w14:textId="406B50F9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14:paraId="6C39F3E8" w14:textId="700E3101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064F0006" w14:textId="62A32440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41" w:type="dxa"/>
            <w:gridSpan w:val="4"/>
          </w:tcPr>
          <w:p w14:paraId="1FC099A8" w14:textId="0B8DDCA5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14:paraId="3AD393B4" w14:textId="7CEE045B" w:rsidR="00E43009" w:rsidRPr="00A85A74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2,7</w:t>
            </w:r>
          </w:p>
        </w:tc>
      </w:tr>
      <w:tr w:rsidR="00E43009" w:rsidRPr="00A85A74" w14:paraId="168B2645" w14:textId="77777777" w:rsidTr="00BB0AE2">
        <w:trPr>
          <w:trHeight w:val="510"/>
        </w:trPr>
        <w:tc>
          <w:tcPr>
            <w:tcW w:w="1418" w:type="dxa"/>
          </w:tcPr>
          <w:p w14:paraId="306F6202" w14:textId="416DD55E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14:paraId="3C0FB8A0" w14:textId="5C7DC930" w:rsidR="001113C9" w:rsidRDefault="00C308F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</w:tcPr>
          <w:p w14:paraId="422A9A0E" w14:textId="5F1B966B" w:rsidR="00E43009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7764F34F" w14:textId="40666B5A" w:rsidR="00E43009" w:rsidRDefault="002653A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D710F0" w14:textId="45964236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</w:tcPr>
          <w:p w14:paraId="33B1AF1D" w14:textId="3076EFF4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14:paraId="4297C2FA" w14:textId="5DE0316A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531FC9AF" w14:textId="6392A073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14:paraId="058928C0" w14:textId="15872065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1" w:type="dxa"/>
          </w:tcPr>
          <w:p w14:paraId="79ED0FFC" w14:textId="3F6AC958" w:rsidR="00E4300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4,0</w:t>
            </w:r>
          </w:p>
        </w:tc>
      </w:tr>
      <w:tr w:rsidR="001113C9" w:rsidRPr="00A85A74" w14:paraId="6599DED1" w14:textId="77777777" w:rsidTr="00BB0AE2">
        <w:trPr>
          <w:trHeight w:val="570"/>
        </w:trPr>
        <w:tc>
          <w:tcPr>
            <w:tcW w:w="1418" w:type="dxa"/>
          </w:tcPr>
          <w:p w14:paraId="1162C58F" w14:textId="1E5D5348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</w:tcPr>
          <w:p w14:paraId="1188F6FD" w14:textId="77777777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25</w:t>
            </w:r>
          </w:p>
          <w:p w14:paraId="1541AC95" w14:textId="4959B531" w:rsidR="00BB0AE2" w:rsidRDefault="00BB0AE2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14:paraId="13869B5C" w14:textId="02B13856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14:paraId="2E02D9FC" w14:textId="63CAEAAC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E716FEA" w14:textId="7A99A180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</w:tcPr>
          <w:p w14:paraId="20DF35E8" w14:textId="72D5943F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2E23CD37" w14:textId="06A532B2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</w:tcPr>
          <w:p w14:paraId="2E8478D8" w14:textId="43C6D0A3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941" w:type="dxa"/>
            <w:gridSpan w:val="4"/>
          </w:tcPr>
          <w:p w14:paraId="2B1CC359" w14:textId="7E2E8347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43,47</w:t>
            </w:r>
          </w:p>
        </w:tc>
        <w:tc>
          <w:tcPr>
            <w:tcW w:w="991" w:type="dxa"/>
          </w:tcPr>
          <w:p w14:paraId="097EEEC0" w14:textId="6AEF1AB2" w:rsidR="001113C9" w:rsidRDefault="001113C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</w:tbl>
    <w:bookmarkEnd w:id="1"/>
    <w:p w14:paraId="0369EC9F" w14:textId="05859B57" w:rsidR="009C2BF1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Выводы: Хорошее качество знаний и уровень </w:t>
      </w:r>
      <w:proofErr w:type="spellStart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обученности</w:t>
      </w:r>
      <w:proofErr w:type="spellEnd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показал 10 </w:t>
      </w:r>
      <w:proofErr w:type="spellStart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</w:t>
      </w:r>
      <w:proofErr w:type="gramStart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,п</w:t>
      </w:r>
      <w:proofErr w:type="gramEnd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proofErr w:type="spellEnd"/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ЕГЭ -11 класс.</w:t>
      </w:r>
    </w:p>
    <w:p w14:paraId="57C2D8BB" w14:textId="77777777" w:rsidR="009C2BF1" w:rsidRDefault="009C2BF1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737BE1" w14:textId="738B5D82" w:rsidR="00E43009" w:rsidRPr="0080797D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процент успеваемости </w:t>
      </w:r>
      <w:r w:rsidR="001113C9"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78,3</w:t>
      </w:r>
    </w:p>
    <w:p w14:paraId="536458DA" w14:textId="12C1A092" w:rsidR="00E43009" w:rsidRPr="0080797D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процент качества   </w:t>
      </w:r>
      <w:r w:rsidR="001113C9"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43,47</w:t>
      </w:r>
    </w:p>
    <w:p w14:paraId="4BB1959C" w14:textId="050F0A2F" w:rsidR="00E43009" w:rsidRPr="0080797D" w:rsidRDefault="00E43009" w:rsidP="00E4300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Средний балл – 3,</w:t>
      </w:r>
      <w:r w:rsidR="00516493" w:rsidRP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14:paraId="76C56985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6E0A15" w14:textId="49D0AA06" w:rsidR="00E43009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Учащиеся 5-</w:t>
      </w:r>
      <w:r w:rsidR="00516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 и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классов написали контрольную работу неплохо, 8класс не справился с контрольной работой в формате ВПР</w:t>
      </w:r>
      <w:r w:rsidR="00516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50%</w:t>
      </w:r>
    </w:p>
    <w:p w14:paraId="2E85775C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14:paraId="5140D2F2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5классе: </w:t>
      </w:r>
    </w:p>
    <w:p w14:paraId="3EE9758A" w14:textId="225E32CD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решении задач на </w:t>
      </w:r>
      <w:r w:rsidR="00CF04B8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вычисление периметра и площади прямоугольника</w:t>
      </w:r>
    </w:p>
    <w:p w14:paraId="1D4F10FE" w14:textId="498B0653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6классе</w:t>
      </w:r>
      <w:proofErr w:type="gramStart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784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proofErr w:type="gramEnd"/>
    </w:p>
    <w:p w14:paraId="7D4B9C4A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-при построение геометрически фигур;</w:t>
      </w:r>
    </w:p>
    <w:p w14:paraId="58B7AFAD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решении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движение</w:t>
      </w:r>
    </w:p>
    <w:p w14:paraId="19DB7629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7классе:</w:t>
      </w:r>
    </w:p>
    <w:p w14:paraId="1350D57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вычислении значении буквенных выражений;</w:t>
      </w:r>
    </w:p>
    <w:p w14:paraId="1F1A1684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 решении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проценты</w:t>
      </w:r>
    </w:p>
    <w:p w14:paraId="4114FDCF" w14:textId="77777777" w:rsidR="000A654A" w:rsidRDefault="000A654A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E8917" w14:textId="666B652B" w:rsidR="00E43009" w:rsidRPr="00710518" w:rsidRDefault="000A654A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05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Результаты </w:t>
      </w:r>
      <w:proofErr w:type="gramStart"/>
      <w:r w:rsidRPr="007105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пробных</w:t>
      </w:r>
      <w:proofErr w:type="gramEnd"/>
      <w:r w:rsidRPr="007105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ОГЭ по математике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0A654A" w:rsidRPr="00A85A74" w14:paraId="4A7DB234" w14:textId="77777777" w:rsidTr="002D5CDC">
        <w:trPr>
          <w:trHeight w:val="330"/>
        </w:trPr>
        <w:tc>
          <w:tcPr>
            <w:tcW w:w="1418" w:type="dxa"/>
            <w:vMerge w:val="restart"/>
          </w:tcPr>
          <w:p w14:paraId="5CF1DCBE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14:paraId="45AE5ABC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4CDBC5D9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2641F0B9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14:paraId="4ABCA958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42B98164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61A5ACCC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1004" w:type="dxa"/>
            <w:gridSpan w:val="2"/>
            <w:vMerge w:val="restart"/>
          </w:tcPr>
          <w:p w14:paraId="2BE2F54A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3CE8CFEE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0A654A" w:rsidRPr="00A85A74" w14:paraId="33815EA6" w14:textId="77777777" w:rsidTr="002D5CDC">
        <w:trPr>
          <w:trHeight w:val="195"/>
        </w:trPr>
        <w:tc>
          <w:tcPr>
            <w:tcW w:w="1418" w:type="dxa"/>
            <w:vMerge/>
          </w:tcPr>
          <w:p w14:paraId="532A5F70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B9C30C5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5207AA51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B1DBA79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0E876DA8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7C867442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14:paraId="4D270AF3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6DDBF998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2B033CF2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3645EC27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A654A" w:rsidRPr="00A85A74" w14:paraId="61706D19" w14:textId="77777777" w:rsidTr="002D5CDC">
        <w:trPr>
          <w:trHeight w:val="405"/>
        </w:trPr>
        <w:tc>
          <w:tcPr>
            <w:tcW w:w="1425" w:type="dxa"/>
            <w:gridSpan w:val="2"/>
          </w:tcPr>
          <w:p w14:paraId="0518CEEA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9к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275" w:type="dxa"/>
            <w:gridSpan w:val="2"/>
          </w:tcPr>
          <w:p w14:paraId="23C69ADC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14:paraId="152FB813" w14:textId="301BFFBC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62B575AF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670B109" w14:textId="3D2EACF5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14:paraId="0C4486C8" w14:textId="42AE0ECB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gridSpan w:val="2"/>
          </w:tcPr>
          <w:p w14:paraId="3BF35856" w14:textId="2A7A48C8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3"/>
          </w:tcPr>
          <w:p w14:paraId="01909F22" w14:textId="3046DBA0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19" w:type="dxa"/>
            <w:gridSpan w:val="2"/>
          </w:tcPr>
          <w:p w14:paraId="24357E32" w14:textId="29646118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33370966" w14:textId="65954D5A" w:rsidR="000A654A" w:rsidRPr="00A85A74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2,5</w:t>
            </w:r>
          </w:p>
        </w:tc>
      </w:tr>
      <w:tr w:rsidR="000A654A" w:rsidRPr="00A85A74" w14:paraId="056493EA" w14:textId="77777777" w:rsidTr="002D5CDC">
        <w:trPr>
          <w:trHeight w:val="465"/>
        </w:trPr>
        <w:tc>
          <w:tcPr>
            <w:tcW w:w="1425" w:type="dxa"/>
            <w:gridSpan w:val="2"/>
          </w:tcPr>
          <w:p w14:paraId="311654E0" w14:textId="77777777" w:rsidR="000A654A" w:rsidRPr="00A85A74" w:rsidRDefault="000A654A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10кл</w:t>
            </w:r>
          </w:p>
        </w:tc>
        <w:tc>
          <w:tcPr>
            <w:tcW w:w="1275" w:type="dxa"/>
            <w:gridSpan w:val="2"/>
          </w:tcPr>
          <w:p w14:paraId="40C2F00A" w14:textId="065EA0B9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117F813C" w14:textId="77488BA1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638D86DA" w14:textId="3521A90F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77B51E8" w14:textId="675F6ACE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14:paraId="6101FCA8" w14:textId="5291502E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2446AEE5" w14:textId="2BBDCB68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3"/>
          </w:tcPr>
          <w:p w14:paraId="46B05651" w14:textId="23083D88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  <w:gridSpan w:val="2"/>
          </w:tcPr>
          <w:p w14:paraId="75EC3412" w14:textId="13FF732D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82</w:t>
            </w:r>
          </w:p>
        </w:tc>
        <w:tc>
          <w:tcPr>
            <w:tcW w:w="991" w:type="dxa"/>
          </w:tcPr>
          <w:p w14:paraId="01967DCB" w14:textId="092F5B8F" w:rsidR="000A654A" w:rsidRDefault="0071051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4,0</w:t>
            </w:r>
          </w:p>
        </w:tc>
      </w:tr>
      <w:tr w:rsidR="000A654A" w:rsidRPr="00A85A74" w14:paraId="65728832" w14:textId="77777777" w:rsidTr="002D5CDC">
        <w:trPr>
          <w:trHeight w:val="493"/>
        </w:trPr>
        <w:tc>
          <w:tcPr>
            <w:tcW w:w="1418" w:type="dxa"/>
          </w:tcPr>
          <w:p w14:paraId="7E8B3034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11кл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проб</w:t>
            </w:r>
            <w:proofErr w:type="gram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14:paraId="3CC52912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14:paraId="72C55A99" w14:textId="77777777" w:rsidR="000A654A" w:rsidRPr="00A85A74" w:rsidRDefault="000A654A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18318F3A" w14:textId="05104021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050706C" w14:textId="5B78EA7C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14:paraId="68F5BC98" w14:textId="48C86F3D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14:paraId="3650F97F" w14:textId="4C6048FB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5B8054A7" w14:textId="24DCAC83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14:paraId="653C6A80" w14:textId="40D2E393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1" w:type="dxa"/>
          </w:tcPr>
          <w:p w14:paraId="59CE968D" w14:textId="1944FB05" w:rsidR="000A654A" w:rsidRPr="00A85A74" w:rsidRDefault="0071051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4,0</w:t>
            </w:r>
          </w:p>
        </w:tc>
      </w:tr>
    </w:tbl>
    <w:p w14:paraId="758E0F84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413611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C40537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08DD0E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154644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Анализ результатов контрольных работ по математике показал, что качество знаний по полугодовым оценкам и по контрольным оценкам почти одинаково. Большинство обучающихся подтвердили свои полугодовые оценки.</w:t>
      </w:r>
    </w:p>
    <w:p w14:paraId="373572EC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результатам контрольных работ:</w:t>
      </w:r>
    </w:p>
    <w:p w14:paraId="1886A7DF" w14:textId="77777777" w:rsidR="00E43009" w:rsidRPr="00A85A74" w:rsidRDefault="00E43009" w:rsidP="00E430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70C010" w14:textId="77777777" w:rsidR="00E43009" w:rsidRPr="00A85A74" w:rsidRDefault="00E43009" w:rsidP="00E4300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Анализ промежуточной аттестации по русскому языку.</w:t>
      </w:r>
      <w:r w:rsidRPr="00A85A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850DF7" w14:textId="32C0EB87" w:rsidR="00E43009" w:rsidRPr="00A85A74" w:rsidRDefault="00E43009" w:rsidP="00E4300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этапа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русскому языку тоже   в 202</w:t>
      </w:r>
      <w:r w:rsidR="00C308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-202</w:t>
      </w:r>
      <w:r w:rsidR="00C308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тоже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всех классов.</w:t>
      </w:r>
    </w:p>
    <w:p w14:paraId="7E7582A3" w14:textId="77777777" w:rsidR="00E43009" w:rsidRPr="00A85A74" w:rsidRDefault="00E43009" w:rsidP="00E43009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Учащимся 2-4 классов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формой аттестации был выбран диктант с грамматическим заданием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D21931C" w14:textId="57F8092E" w:rsidR="00E43009" w:rsidRPr="00A85A74" w:rsidRDefault="00E43009" w:rsidP="00E430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2" w:name="_Hlk104881133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</w:t>
      </w:r>
      <w:r w:rsidR="009C2B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</w:t>
      </w:r>
      <w:proofErr w:type="spellStart"/>
      <w:r w:rsidR="009C2B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русс</w:t>
      </w:r>
      <w:proofErr w:type="gramStart"/>
      <w:r w:rsidR="009C2B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.я</w:t>
      </w:r>
      <w:proofErr w:type="gramEnd"/>
      <w:r w:rsidR="009C2B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зыку</w:t>
      </w:r>
      <w:proofErr w:type="spellEnd"/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tbl>
      <w:tblPr>
        <w:tblStyle w:val="1"/>
        <w:tblW w:w="992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25"/>
        <w:gridCol w:w="1420"/>
        <w:gridCol w:w="929"/>
        <w:gridCol w:w="842"/>
        <w:gridCol w:w="596"/>
        <w:gridCol w:w="705"/>
        <w:gridCol w:w="596"/>
        <w:gridCol w:w="981"/>
        <w:gridCol w:w="1119"/>
        <w:gridCol w:w="908"/>
      </w:tblGrid>
      <w:tr w:rsidR="00CF04B8" w:rsidRPr="00A85A74" w14:paraId="497A502A" w14:textId="77777777" w:rsidTr="002C34AC">
        <w:trPr>
          <w:trHeight w:val="330"/>
        </w:trPr>
        <w:tc>
          <w:tcPr>
            <w:tcW w:w="1825" w:type="dxa"/>
            <w:vMerge w:val="restart"/>
          </w:tcPr>
          <w:p w14:paraId="31936262" w14:textId="35367E21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20" w:type="dxa"/>
            <w:vMerge w:val="restart"/>
          </w:tcPr>
          <w:p w14:paraId="3125E698" w14:textId="1FD460D4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29" w:type="dxa"/>
            <w:vMerge w:val="restart"/>
          </w:tcPr>
          <w:p w14:paraId="160C119D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80C76F2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739" w:type="dxa"/>
            <w:gridSpan w:val="4"/>
          </w:tcPr>
          <w:p w14:paraId="413C039F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981" w:type="dxa"/>
            <w:vMerge w:val="restart"/>
          </w:tcPr>
          <w:p w14:paraId="3663BF35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2BAB22EE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19" w:type="dxa"/>
            <w:vMerge w:val="restart"/>
          </w:tcPr>
          <w:p w14:paraId="5F67D3A9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2D2FD403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8" w:type="dxa"/>
            <w:vMerge w:val="restart"/>
          </w:tcPr>
          <w:p w14:paraId="1EE533DC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5A033E4F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CF04B8" w:rsidRPr="00A85A74" w14:paraId="68290885" w14:textId="77777777" w:rsidTr="002C34AC">
        <w:trPr>
          <w:trHeight w:val="195"/>
        </w:trPr>
        <w:tc>
          <w:tcPr>
            <w:tcW w:w="1825" w:type="dxa"/>
            <w:vMerge/>
          </w:tcPr>
          <w:p w14:paraId="632AA75F" w14:textId="77777777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614B7D4" w14:textId="7E321A5F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14:paraId="13DD41B8" w14:textId="77777777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A2EF381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96" w:type="dxa"/>
          </w:tcPr>
          <w:p w14:paraId="66407686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5" w:type="dxa"/>
          </w:tcPr>
          <w:p w14:paraId="520FEAA4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6" w:type="dxa"/>
          </w:tcPr>
          <w:p w14:paraId="47A96800" w14:textId="77777777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81" w:type="dxa"/>
            <w:vMerge/>
          </w:tcPr>
          <w:p w14:paraId="49079A59" w14:textId="77777777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14:paraId="43B913B6" w14:textId="77777777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2E35FC9E" w14:textId="77777777" w:rsidR="00CF04B8" w:rsidRPr="00A85A74" w:rsidRDefault="00CF04B8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F04B8" w:rsidRPr="00A85A74" w14:paraId="574A25CC" w14:textId="77777777" w:rsidTr="002C34AC">
        <w:trPr>
          <w:trHeight w:val="435"/>
        </w:trPr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14:paraId="6BEC2C24" w14:textId="17C298A4" w:rsidR="00CF04B8" w:rsidRDefault="00CF04B8" w:rsidP="00CF04B8">
            <w:pPr>
              <w:tabs>
                <w:tab w:val="left" w:pos="130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1</w:t>
            </w: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</w:tcPr>
          <w:p w14:paraId="63768A67" w14:textId="188A883C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left w:val="single" w:sz="4" w:space="0" w:color="auto"/>
              <w:right w:val="nil"/>
            </w:tcBorders>
          </w:tcPr>
          <w:p w14:paraId="55A876CC" w14:textId="0246628C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  <w:right w:val="nil"/>
            </w:tcBorders>
          </w:tcPr>
          <w:p w14:paraId="3AE240BC" w14:textId="613F4EED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right w:val="nil"/>
            </w:tcBorders>
          </w:tcPr>
          <w:p w14:paraId="14DA30DC" w14:textId="54C3D189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14:paraId="1191231E" w14:textId="774A53C7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right w:val="nil"/>
            </w:tcBorders>
          </w:tcPr>
          <w:p w14:paraId="07FCFC69" w14:textId="797CDF6B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</w:tcPr>
          <w:p w14:paraId="0F6BF8B4" w14:textId="4693FBE4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left w:val="single" w:sz="4" w:space="0" w:color="auto"/>
              <w:right w:val="nil"/>
            </w:tcBorders>
          </w:tcPr>
          <w:p w14:paraId="3C30B97A" w14:textId="36332296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34485DFB" w14:textId="62C29647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CF04B8" w:rsidRPr="00A85A74" w14:paraId="191B28C4" w14:textId="77777777" w:rsidTr="002C34AC">
        <w:trPr>
          <w:trHeight w:val="630"/>
        </w:trPr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14:paraId="16927138" w14:textId="70BF50FE" w:rsidR="00CF04B8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</w:r>
            <w:r w:rsidR="009C649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</w:tcPr>
          <w:p w14:paraId="7FD544FD" w14:textId="15991BF9" w:rsidR="00CF04B8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left w:val="single" w:sz="4" w:space="0" w:color="auto"/>
              <w:right w:val="nil"/>
            </w:tcBorders>
          </w:tcPr>
          <w:p w14:paraId="33C49113" w14:textId="79C9EB2E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left w:val="single" w:sz="4" w:space="0" w:color="auto"/>
              <w:right w:val="nil"/>
            </w:tcBorders>
          </w:tcPr>
          <w:p w14:paraId="16FE66CA" w14:textId="22057524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596" w:type="dxa"/>
            <w:tcBorders>
              <w:left w:val="single" w:sz="4" w:space="0" w:color="auto"/>
              <w:right w:val="nil"/>
            </w:tcBorders>
          </w:tcPr>
          <w:p w14:paraId="38BA018A" w14:textId="0339551F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14:paraId="52D9E0C6" w14:textId="79DD4DF6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1/2</w:t>
            </w:r>
          </w:p>
        </w:tc>
        <w:tc>
          <w:tcPr>
            <w:tcW w:w="596" w:type="dxa"/>
            <w:tcBorders>
              <w:left w:val="single" w:sz="4" w:space="0" w:color="auto"/>
              <w:right w:val="nil"/>
            </w:tcBorders>
          </w:tcPr>
          <w:p w14:paraId="0B90FD60" w14:textId="3A04DCF0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</w:tcPr>
          <w:p w14:paraId="5454FF80" w14:textId="31C41FB8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1119" w:type="dxa"/>
            <w:tcBorders>
              <w:left w:val="single" w:sz="4" w:space="0" w:color="auto"/>
              <w:right w:val="nil"/>
            </w:tcBorders>
          </w:tcPr>
          <w:p w14:paraId="5BDAB11B" w14:textId="24F66201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67/33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14:paraId="6FC95051" w14:textId="4A52D0D6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4,0/3,3</w:t>
            </w:r>
          </w:p>
        </w:tc>
      </w:tr>
      <w:tr w:rsidR="00CF04B8" w:rsidRPr="00A85A74" w14:paraId="6D35793F" w14:textId="77777777" w:rsidTr="002C34AC">
        <w:trPr>
          <w:trHeight w:val="210"/>
        </w:trPr>
        <w:tc>
          <w:tcPr>
            <w:tcW w:w="1825" w:type="dxa"/>
          </w:tcPr>
          <w:p w14:paraId="3AC0E5C7" w14:textId="3C63F3E5" w:rsidR="00CF04B8" w:rsidRDefault="00CF04B8" w:rsidP="00CF04B8">
            <w:pPr>
              <w:tabs>
                <w:tab w:val="left" w:pos="1350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3</w:t>
            </w:r>
          </w:p>
        </w:tc>
        <w:tc>
          <w:tcPr>
            <w:tcW w:w="1420" w:type="dxa"/>
          </w:tcPr>
          <w:p w14:paraId="4E9A79DA" w14:textId="2DD2DF72" w:rsidR="00CF04B8" w:rsidRPr="00A85A74" w:rsidRDefault="00CF04B8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14:paraId="174184C0" w14:textId="662280E6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478E8A73" w14:textId="54B7EB9E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14:paraId="4262294E" w14:textId="6DEFE18A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705" w:type="dxa"/>
          </w:tcPr>
          <w:p w14:paraId="4AD772C5" w14:textId="57C3210A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596" w:type="dxa"/>
          </w:tcPr>
          <w:p w14:paraId="465ADCD0" w14:textId="456CF0E8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981" w:type="dxa"/>
          </w:tcPr>
          <w:p w14:paraId="26D5EAF6" w14:textId="11635199" w:rsidR="00CF04B8" w:rsidRPr="00A85A74" w:rsidRDefault="009C649A" w:rsidP="00E43009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50/50</w:t>
            </w:r>
          </w:p>
        </w:tc>
        <w:tc>
          <w:tcPr>
            <w:tcW w:w="1119" w:type="dxa"/>
          </w:tcPr>
          <w:p w14:paraId="77A39935" w14:textId="7D40860D" w:rsidR="00CF04B8" w:rsidRPr="00A85A74" w:rsidRDefault="009C649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50/33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14:paraId="5A398F26" w14:textId="33809E30" w:rsidR="00CF04B8" w:rsidRPr="00A85A74" w:rsidRDefault="00BB551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3,0/3,0</w:t>
            </w:r>
          </w:p>
        </w:tc>
      </w:tr>
      <w:tr w:rsidR="00CF04B8" w:rsidRPr="00A85A74" w14:paraId="10943769" w14:textId="77777777" w:rsidTr="002C34AC">
        <w:trPr>
          <w:trHeight w:val="510"/>
        </w:trPr>
        <w:tc>
          <w:tcPr>
            <w:tcW w:w="1825" w:type="dxa"/>
          </w:tcPr>
          <w:p w14:paraId="340C999F" w14:textId="7DA6014E" w:rsidR="001F0BDD" w:rsidRDefault="00CF04B8" w:rsidP="00CF04B8">
            <w:pPr>
              <w:tabs>
                <w:tab w:val="left" w:pos="136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1420" w:type="dxa"/>
          </w:tcPr>
          <w:p w14:paraId="45A20572" w14:textId="46D095B2" w:rsidR="001F0BDD" w:rsidRPr="00A85A74" w:rsidRDefault="00CF04B8" w:rsidP="001F0B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73B7CDF6" w14:textId="68415B65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6D65579E" w14:textId="6E6D6EC7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1/0</w:t>
            </w:r>
          </w:p>
        </w:tc>
        <w:tc>
          <w:tcPr>
            <w:tcW w:w="596" w:type="dxa"/>
          </w:tcPr>
          <w:p w14:paraId="63DF2EF9" w14:textId="107B7B07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1/2</w:t>
            </w:r>
          </w:p>
        </w:tc>
        <w:tc>
          <w:tcPr>
            <w:tcW w:w="705" w:type="dxa"/>
          </w:tcPr>
          <w:p w14:paraId="0419F9ED" w14:textId="36D9B92C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0/1</w:t>
            </w:r>
          </w:p>
        </w:tc>
        <w:tc>
          <w:tcPr>
            <w:tcW w:w="596" w:type="dxa"/>
          </w:tcPr>
          <w:p w14:paraId="7395A90D" w14:textId="34683BCD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2/1</w:t>
            </w:r>
          </w:p>
        </w:tc>
        <w:tc>
          <w:tcPr>
            <w:tcW w:w="981" w:type="dxa"/>
          </w:tcPr>
          <w:p w14:paraId="4F833B27" w14:textId="53F42B8E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50/75</w:t>
            </w:r>
          </w:p>
        </w:tc>
        <w:tc>
          <w:tcPr>
            <w:tcW w:w="1119" w:type="dxa"/>
          </w:tcPr>
          <w:p w14:paraId="78812281" w14:textId="60A6A0E7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50/50</w:t>
            </w:r>
          </w:p>
        </w:tc>
        <w:tc>
          <w:tcPr>
            <w:tcW w:w="908" w:type="dxa"/>
          </w:tcPr>
          <w:p w14:paraId="0D1598D1" w14:textId="068DA02C" w:rsidR="00CF04B8" w:rsidRPr="00A85A74" w:rsidRDefault="00BB5516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3,25/3,25</w:t>
            </w:r>
          </w:p>
        </w:tc>
      </w:tr>
      <w:tr w:rsidR="002C34AC" w:rsidRPr="00A85A74" w14:paraId="16A3F003" w14:textId="77777777" w:rsidTr="002C34AC">
        <w:trPr>
          <w:trHeight w:val="515"/>
        </w:trPr>
        <w:tc>
          <w:tcPr>
            <w:tcW w:w="1825" w:type="dxa"/>
          </w:tcPr>
          <w:p w14:paraId="5BB883BA" w14:textId="40CF4785" w:rsidR="002C34AC" w:rsidRDefault="002C34AC" w:rsidP="002C34AC">
            <w:pPr>
              <w:tabs>
                <w:tab w:val="left" w:pos="129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ab/>
              <w:t>Всего</w:t>
            </w:r>
          </w:p>
          <w:p w14:paraId="77AA7F1B" w14:textId="50A24E63" w:rsidR="002C34AC" w:rsidRPr="00A85A74" w:rsidRDefault="002C34AC" w:rsidP="00CF04B8">
            <w:pPr>
              <w:tabs>
                <w:tab w:val="left" w:pos="136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</w:tcPr>
          <w:p w14:paraId="62DB286A" w14:textId="6AF78EBB" w:rsidR="002C34AC" w:rsidRDefault="002C34AC" w:rsidP="001F0B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14:paraId="0CAA6339" w14:textId="362B9ED6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7FAD26B8" w14:textId="427937CE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2/0</w:t>
            </w:r>
          </w:p>
        </w:tc>
        <w:tc>
          <w:tcPr>
            <w:tcW w:w="596" w:type="dxa"/>
          </w:tcPr>
          <w:p w14:paraId="30B356B5" w14:textId="3F5EBF4A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3/4</w:t>
            </w:r>
          </w:p>
        </w:tc>
        <w:tc>
          <w:tcPr>
            <w:tcW w:w="705" w:type="dxa"/>
          </w:tcPr>
          <w:p w14:paraId="6B122CF3" w14:textId="30DD517A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1/3</w:t>
            </w:r>
          </w:p>
        </w:tc>
        <w:tc>
          <w:tcPr>
            <w:tcW w:w="596" w:type="dxa"/>
          </w:tcPr>
          <w:p w14:paraId="33536642" w14:textId="358B75C2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3/2</w:t>
            </w:r>
          </w:p>
        </w:tc>
        <w:tc>
          <w:tcPr>
            <w:tcW w:w="981" w:type="dxa"/>
          </w:tcPr>
          <w:p w14:paraId="2186AEBF" w14:textId="48E128A6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66,7/77,8</w:t>
            </w:r>
          </w:p>
        </w:tc>
        <w:tc>
          <w:tcPr>
            <w:tcW w:w="1119" w:type="dxa"/>
          </w:tcPr>
          <w:p w14:paraId="46EA94C7" w14:textId="104F994E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55,5/44,4</w:t>
            </w:r>
          </w:p>
        </w:tc>
        <w:tc>
          <w:tcPr>
            <w:tcW w:w="908" w:type="dxa"/>
          </w:tcPr>
          <w:p w14:paraId="305A6365" w14:textId="6D1D729E" w:rsidR="002C34AC" w:rsidRDefault="002C34AC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3,4/3,2</w:t>
            </w:r>
          </w:p>
        </w:tc>
      </w:tr>
      <w:bookmarkEnd w:id="2"/>
    </w:tbl>
    <w:p w14:paraId="211E7470" w14:textId="77777777" w:rsidR="00E43009" w:rsidRPr="00A85A74" w:rsidRDefault="00E43009" w:rsidP="00E430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65B67E" w14:textId="611A67D9" w:rsidR="00E43009" w:rsidRPr="00A85A74" w:rsidRDefault="002C34AC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Лучший результат 2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класса </w:t>
      </w:r>
      <w:proofErr w:type="gramStart"/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учительница </w:t>
      </w:r>
      <w:proofErr w:type="spellStart"/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Гаджиалиева</w:t>
      </w:r>
      <w:proofErr w:type="spellEnd"/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Аниса)</w:t>
      </w:r>
    </w:p>
    <w:p w14:paraId="6116D664" w14:textId="15D4C4DA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Худший рез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ультат </w:t>
      </w:r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>3-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классов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учительница</w:t>
      </w:r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Омарова</w:t>
      </w:r>
      <w:proofErr w:type="spellEnd"/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 и </w:t>
      </w:r>
      <w:proofErr w:type="spellStart"/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>Гаджиалиева</w:t>
      </w:r>
      <w:proofErr w:type="spellEnd"/>
      <w:r w:rsidR="002C34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42B9345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BD88D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Типичные ошибки:</w:t>
      </w:r>
    </w:p>
    <w:p w14:paraId="4037AAF3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2-гои 3-го классов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A5F602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-разбор слова по составу;</w:t>
      </w:r>
    </w:p>
    <w:p w14:paraId="23DB7A61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грамматической основы слова;</w:t>
      </w:r>
    </w:p>
    <w:p w14:paraId="35F291F0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определение частей речи.</w:t>
      </w:r>
    </w:p>
    <w:p w14:paraId="35D56E9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4класс:</w:t>
      </w:r>
    </w:p>
    <w:p w14:paraId="58007EDB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знаки препинания в сложном предложении;</w:t>
      </w:r>
    </w:p>
    <w:p w14:paraId="01324CE4" w14:textId="77777777" w:rsidR="00607BCA" w:rsidRDefault="00E43009" w:rsidP="000D0B0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-безударная гласная в 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корне  слова</w:t>
      </w:r>
      <w:proofErr w:type="gramEnd"/>
      <w:r w:rsidR="000D0B00" w:rsidRPr="000D0B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60F75E5" w14:textId="2A496BC4" w:rsidR="00E43009" w:rsidRPr="00A85A74" w:rsidRDefault="002C34AC" w:rsidP="000A654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10488150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bookmarkEnd w:id="3"/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2A9FF8" w14:textId="75773169" w:rsidR="00E43009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F7FFA" w14:textId="77777777" w:rsidR="000D0B00" w:rsidRPr="00A85A74" w:rsidRDefault="000D0B00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47B567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контрольных работ в5-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кл.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708"/>
        <w:gridCol w:w="852"/>
        <w:gridCol w:w="709"/>
        <w:gridCol w:w="16"/>
        <w:gridCol w:w="10"/>
        <w:gridCol w:w="824"/>
        <w:gridCol w:w="1133"/>
        <w:gridCol w:w="1134"/>
        <w:gridCol w:w="992"/>
      </w:tblGrid>
      <w:tr w:rsidR="00E43009" w:rsidRPr="00A85A74" w14:paraId="772B11A7" w14:textId="77777777" w:rsidTr="00037FCC">
        <w:trPr>
          <w:trHeight w:val="330"/>
        </w:trPr>
        <w:tc>
          <w:tcPr>
            <w:tcW w:w="1242" w:type="dxa"/>
            <w:vMerge w:val="restart"/>
          </w:tcPr>
          <w:p w14:paraId="2A06EEC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14:paraId="6702671C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Кол-во уч-</w:t>
            </w: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993" w:type="dxa"/>
            <w:vMerge w:val="restart"/>
          </w:tcPr>
          <w:p w14:paraId="623A86D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A53047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3119" w:type="dxa"/>
            <w:gridSpan w:val="6"/>
          </w:tcPr>
          <w:p w14:paraId="5DDF7C2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133" w:type="dxa"/>
            <w:vMerge w:val="restart"/>
          </w:tcPr>
          <w:p w14:paraId="61AB017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7863300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</w:tcPr>
          <w:p w14:paraId="10357C0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  <w:p w14:paraId="6EE4783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4DE4444C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491CF68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E43009" w:rsidRPr="00A85A74" w14:paraId="653A21AC" w14:textId="77777777" w:rsidTr="00037FCC">
        <w:trPr>
          <w:trHeight w:val="195"/>
        </w:trPr>
        <w:tc>
          <w:tcPr>
            <w:tcW w:w="1242" w:type="dxa"/>
            <w:vMerge/>
          </w:tcPr>
          <w:p w14:paraId="4A5127B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6E18B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B6C78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121FF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2" w:type="dxa"/>
          </w:tcPr>
          <w:p w14:paraId="1D62672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  <w:gridSpan w:val="3"/>
          </w:tcPr>
          <w:p w14:paraId="631D3EF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14:paraId="7405F2E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3" w:type="dxa"/>
            <w:vMerge/>
          </w:tcPr>
          <w:p w14:paraId="2344925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ADCD6C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EAE713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43009" w:rsidRPr="00A85A74" w14:paraId="5CC723C5" w14:textId="77777777" w:rsidTr="00037FCC">
        <w:trPr>
          <w:trHeight w:val="330"/>
        </w:trPr>
        <w:tc>
          <w:tcPr>
            <w:tcW w:w="1242" w:type="dxa"/>
            <w:tcBorders>
              <w:left w:val="single" w:sz="4" w:space="0" w:color="auto"/>
              <w:bottom w:val="nil"/>
              <w:right w:val="nil"/>
            </w:tcBorders>
          </w:tcPr>
          <w:p w14:paraId="022AA36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38CB2059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14:paraId="63A4DB3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14:paraId="46799DA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nil"/>
              <w:right w:val="nil"/>
            </w:tcBorders>
          </w:tcPr>
          <w:p w14:paraId="42A1C1A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528EB6B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4803D01C" w14:textId="663460C2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nil"/>
            </w:tcBorders>
          </w:tcPr>
          <w:p w14:paraId="5553AF4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654AD50F" w14:textId="77777777" w:rsidR="00754D62" w:rsidRDefault="00754D62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0677AF87" w14:textId="7B99EB8D" w:rsidR="00E43009" w:rsidRPr="00754D62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754D62">
              <w:rPr>
                <w:rFonts w:ascii="Calibri" w:eastAsia="Calibri" w:hAnsi="Calibri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95902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43009" w:rsidRPr="00A85A74" w14:paraId="463683AF" w14:textId="77777777" w:rsidTr="00037FCC">
        <w:trPr>
          <w:trHeight w:val="246"/>
        </w:trPr>
        <w:tc>
          <w:tcPr>
            <w:tcW w:w="1242" w:type="dxa"/>
            <w:tcBorders>
              <w:top w:val="nil"/>
            </w:tcBorders>
          </w:tcPr>
          <w:p w14:paraId="5EB417F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14:paraId="3E08C2BD" w14:textId="133F577C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</w:tcBorders>
          </w:tcPr>
          <w:p w14:paraId="71239C3B" w14:textId="000BF895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</w:tcBorders>
          </w:tcPr>
          <w:p w14:paraId="7E2D7FE3" w14:textId="664C1902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</w:tcBorders>
          </w:tcPr>
          <w:p w14:paraId="32901C6E" w14:textId="7EEB883E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nil"/>
            </w:tcBorders>
          </w:tcPr>
          <w:p w14:paraId="5D9F7044" w14:textId="59B0FDD1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1/0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14:paraId="48A2C568" w14:textId="772E490B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1/1</w:t>
            </w:r>
          </w:p>
        </w:tc>
        <w:tc>
          <w:tcPr>
            <w:tcW w:w="1133" w:type="dxa"/>
            <w:tcBorders>
              <w:top w:val="nil"/>
            </w:tcBorders>
          </w:tcPr>
          <w:p w14:paraId="277C056B" w14:textId="6A7C9C52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67/67</w:t>
            </w:r>
          </w:p>
        </w:tc>
        <w:tc>
          <w:tcPr>
            <w:tcW w:w="1134" w:type="dxa"/>
            <w:tcBorders>
              <w:top w:val="nil"/>
            </w:tcBorders>
          </w:tcPr>
          <w:p w14:paraId="5BE89D28" w14:textId="3C74EFEF" w:rsidR="00E43009" w:rsidRPr="00A85A74" w:rsidRDefault="00E43009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5E1E5B8" w14:textId="5950CD91" w:rsidR="00E43009" w:rsidRPr="00A85A74" w:rsidRDefault="00BB5516" w:rsidP="00E4300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3,0/3,0</w:t>
            </w:r>
          </w:p>
        </w:tc>
      </w:tr>
      <w:tr w:rsidR="00E43009" w:rsidRPr="00A85A74" w14:paraId="5720B07E" w14:textId="77777777" w:rsidTr="00037FCC">
        <w:trPr>
          <w:trHeight w:val="510"/>
        </w:trPr>
        <w:tc>
          <w:tcPr>
            <w:tcW w:w="1242" w:type="dxa"/>
          </w:tcPr>
          <w:p w14:paraId="3466A12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0400637" w14:textId="3E69FE12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33B51A9" w14:textId="0344D382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5B88687" w14:textId="4E4CE989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1/3</w:t>
            </w:r>
          </w:p>
        </w:tc>
        <w:tc>
          <w:tcPr>
            <w:tcW w:w="852" w:type="dxa"/>
          </w:tcPr>
          <w:p w14:paraId="730DC37B" w14:textId="4A49BDFF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2/1</w:t>
            </w:r>
          </w:p>
        </w:tc>
        <w:tc>
          <w:tcPr>
            <w:tcW w:w="709" w:type="dxa"/>
          </w:tcPr>
          <w:p w14:paraId="721128BC" w14:textId="353CBB6B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1/0</w:t>
            </w:r>
          </w:p>
        </w:tc>
        <w:tc>
          <w:tcPr>
            <w:tcW w:w="850" w:type="dxa"/>
            <w:gridSpan w:val="3"/>
          </w:tcPr>
          <w:p w14:paraId="1754B999" w14:textId="75EED262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2860DB74" w14:textId="2631E28D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100/100</w:t>
            </w:r>
          </w:p>
        </w:tc>
        <w:tc>
          <w:tcPr>
            <w:tcW w:w="1134" w:type="dxa"/>
          </w:tcPr>
          <w:p w14:paraId="26CFC5D0" w14:textId="60B3C7BF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75/100</w:t>
            </w:r>
          </w:p>
        </w:tc>
        <w:tc>
          <w:tcPr>
            <w:tcW w:w="992" w:type="dxa"/>
          </w:tcPr>
          <w:p w14:paraId="0BE479C8" w14:textId="45C0DF32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4,0/4,8</w:t>
            </w:r>
          </w:p>
        </w:tc>
      </w:tr>
      <w:tr w:rsidR="00E43009" w:rsidRPr="00A85A74" w14:paraId="6C26E14D" w14:textId="77777777" w:rsidTr="00037FCC">
        <w:trPr>
          <w:trHeight w:val="540"/>
        </w:trPr>
        <w:tc>
          <w:tcPr>
            <w:tcW w:w="1242" w:type="dxa"/>
          </w:tcPr>
          <w:p w14:paraId="1C1FAC84" w14:textId="6AB8B4AF" w:rsidR="00E43009" w:rsidRPr="00A85A74" w:rsidRDefault="00324B36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629F629" w14:textId="0320CDF1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2D52AD6" w14:textId="1C895844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6D9001A" w14:textId="5C0BE7A5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1DE5AD4E" w14:textId="4FC28599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F36443C" w14:textId="748C248E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14:paraId="2FE45C6F" w14:textId="3F6363F5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66BACF5C" w14:textId="62FE77F5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7B1EFBD" w14:textId="574CD68E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14:paraId="7046EE0A" w14:textId="0496C3D2" w:rsidR="00E43009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3,4</w:t>
            </w:r>
          </w:p>
        </w:tc>
      </w:tr>
      <w:tr w:rsidR="00E43009" w:rsidRPr="00A85A74" w14:paraId="29C839FD" w14:textId="77777777" w:rsidTr="00037FCC">
        <w:trPr>
          <w:trHeight w:val="525"/>
        </w:trPr>
        <w:tc>
          <w:tcPr>
            <w:tcW w:w="1242" w:type="dxa"/>
          </w:tcPr>
          <w:p w14:paraId="2A9E47E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(ВПР)</w:t>
            </w:r>
          </w:p>
        </w:tc>
        <w:tc>
          <w:tcPr>
            <w:tcW w:w="1134" w:type="dxa"/>
          </w:tcPr>
          <w:p w14:paraId="153A19CE" w14:textId="0ECBBA1C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0FCAAFB" w14:textId="38AF7BB2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8385366" w14:textId="3F2925FE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3E43F68" w14:textId="28A3624F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6139F8" w14:textId="1EFF2CCB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14:paraId="4AF9B9FB" w14:textId="3E663526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960B8AF" w14:textId="77AA6CC6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14:paraId="3E99FDFF" w14:textId="5BC71DE3" w:rsidR="00BB0AE2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34B1F31C" w14:textId="164A60A3" w:rsidR="00E43009" w:rsidRPr="00BB5516" w:rsidRDefault="00BB5516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BB5516">
              <w:rPr>
                <w:rFonts w:ascii="Calibri" w:eastAsia="Calibri" w:hAnsi="Calibri" w:cs="Times New Roman"/>
                <w:bCs/>
                <w:sz w:val="24"/>
                <w:szCs w:val="24"/>
              </w:rPr>
              <w:t>3,57</w:t>
            </w:r>
          </w:p>
        </w:tc>
      </w:tr>
      <w:tr w:rsidR="00037FCC" w:rsidRPr="00A85A74" w14:paraId="432C3DD1" w14:textId="77777777" w:rsidTr="00037FCC">
        <w:trPr>
          <w:trHeight w:val="510"/>
        </w:trPr>
        <w:tc>
          <w:tcPr>
            <w:tcW w:w="1242" w:type="dxa"/>
          </w:tcPr>
          <w:p w14:paraId="2A85E4B2" w14:textId="28ECEC54" w:rsidR="00037FCC" w:rsidRPr="00A85A74" w:rsidRDefault="00037FCC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6DA33FE7" w14:textId="2433185A" w:rsidR="00037FCC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AD76673" w14:textId="5739F342" w:rsidR="00037FCC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2482020D" w14:textId="65361E84" w:rsidR="00037FCC" w:rsidRPr="00BB5516" w:rsidRDefault="00037FCC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A957003" w14:textId="13F98B68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1F6DAE9" w14:textId="6765C5B5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14:paraId="363902D9" w14:textId="465EA20C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42F0F61" w14:textId="377B726A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5C6DE031" w14:textId="15E10DFF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7E3E9D7A" w14:textId="4101B171" w:rsidR="00037FCC" w:rsidRPr="00BB5516" w:rsidRDefault="0080797D" w:rsidP="00E43009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3,25</w:t>
            </w:r>
          </w:p>
        </w:tc>
      </w:tr>
    </w:tbl>
    <w:p w14:paraId="016556F6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5C9C0" w14:textId="0BC7980C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Лучший результат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успеваемости и качества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М.Г.)</w:t>
      </w:r>
    </w:p>
    <w:p w14:paraId="69D98EEF" w14:textId="4393C031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Худший резу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льтат  успеваемости и качества в</w:t>
      </w:r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учитель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Алиева С.Р.) Результаты в таблице по повторному </w:t>
      </w:r>
      <w:proofErr w:type="spellStart"/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>диктанту</w:t>
      </w:r>
      <w:proofErr w:type="gramStart"/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>,п</w:t>
      </w:r>
      <w:proofErr w:type="gramEnd"/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>ервый</w:t>
      </w:r>
      <w:proofErr w:type="spellEnd"/>
      <w:r w:rsidR="00037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 класс не справился с диктантом.</w:t>
      </w:r>
    </w:p>
    <w:p w14:paraId="5A4D5767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EF437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14:paraId="128BCE1B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5класс:</w:t>
      </w:r>
    </w:p>
    <w:p w14:paraId="186E996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знаки препинания в предложениях;</w:t>
      </w:r>
    </w:p>
    <w:p w14:paraId="65FFFC14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-ь в существительных женского рода после шипящих;</w:t>
      </w:r>
    </w:p>
    <w:p w14:paraId="2876682E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безударных гласных.</w:t>
      </w:r>
    </w:p>
    <w:p w14:paraId="6187692D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6класс:</w:t>
      </w:r>
    </w:p>
    <w:p w14:paraId="22DAD39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безударные гласные, непроверяемые ударением</w:t>
      </w:r>
    </w:p>
    <w:p w14:paraId="3FF42571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согласование глаголов прошедшем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44D34DF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корни лог – лож,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кос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0F21A2A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запятая в простом предложении перед союзом и</w:t>
      </w:r>
    </w:p>
    <w:p w14:paraId="12E29E38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14:paraId="1ADC7F9F" w14:textId="33AB58B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Средний процент успеваемости по русскому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5-8 классах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составляет-</w:t>
      </w:r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</w:p>
    <w:p w14:paraId="1818AFDC" w14:textId="4546A7FE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процент качества </w:t>
      </w:r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55</w:t>
      </w:r>
    </w:p>
    <w:p w14:paraId="061F4E23" w14:textId="754193D1" w:rsidR="00E43009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балл – </w:t>
      </w:r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3,25</w:t>
      </w:r>
    </w:p>
    <w:p w14:paraId="7A054591" w14:textId="77777777" w:rsidR="00E43009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4AB600" w14:textId="6618894B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11классах контрольную р</w:t>
      </w:r>
      <w:r w:rsidR="00EC09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аботу провели в форме ОГЭ и </w:t>
      </w:r>
      <w:proofErr w:type="spellStart"/>
      <w:r w:rsidR="00EC0953">
        <w:rPr>
          <w:rFonts w:ascii="Times New Roman" w:eastAsia="Times New Roman" w:hAnsi="Times New Roman" w:cs="Times New Roman"/>
          <w:sz w:val="24"/>
          <w:szCs w:val="24"/>
          <w:lang w:eastAsia="ar-SA"/>
        </w:rPr>
        <w:t>ЕГЭ</w:t>
      </w:r>
      <w:proofErr w:type="gramStart"/>
      <w:r w:rsidR="00EC0953">
        <w:rPr>
          <w:rFonts w:ascii="Times New Roman" w:eastAsia="Times New Roman" w:hAnsi="Times New Roman" w:cs="Times New Roman"/>
          <w:sz w:val="24"/>
          <w:szCs w:val="24"/>
          <w:lang w:eastAsia="ar-SA"/>
        </w:rPr>
        <w:t>,в</w:t>
      </w:r>
      <w:proofErr w:type="spellEnd"/>
      <w:proofErr w:type="gramEnd"/>
      <w:r w:rsidR="00EC09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8классе в форме ВПР</w:t>
      </w:r>
    </w:p>
    <w:p w14:paraId="31A4D555" w14:textId="77777777" w:rsidR="00E43009" w:rsidRPr="00A85A74" w:rsidRDefault="00E43009" w:rsidP="00EC0953">
      <w:pPr>
        <w:suppressAutoHyphens/>
        <w:spacing w:after="0" w:line="240" w:lineRule="auto"/>
        <w:ind w:left="56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3"/>
        <w:gridCol w:w="1418"/>
        <w:gridCol w:w="7"/>
        <w:gridCol w:w="990"/>
        <w:gridCol w:w="855"/>
        <w:gridCol w:w="709"/>
        <w:gridCol w:w="735"/>
        <w:gridCol w:w="7"/>
        <w:gridCol w:w="599"/>
        <w:gridCol w:w="818"/>
        <w:gridCol w:w="16"/>
        <w:gridCol w:w="6"/>
        <w:gridCol w:w="906"/>
        <w:gridCol w:w="13"/>
        <w:gridCol w:w="991"/>
      </w:tblGrid>
      <w:tr w:rsidR="00E43009" w:rsidRPr="00A85A74" w14:paraId="23605930" w14:textId="77777777" w:rsidTr="0080797D">
        <w:trPr>
          <w:trHeight w:val="330"/>
        </w:trPr>
        <w:tc>
          <w:tcPr>
            <w:tcW w:w="1418" w:type="dxa"/>
            <w:vMerge w:val="restart"/>
          </w:tcPr>
          <w:p w14:paraId="1B98EDAE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  <w:gridSpan w:val="2"/>
            <w:vMerge w:val="restart"/>
          </w:tcPr>
          <w:p w14:paraId="54E2F0D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14:paraId="213E76F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467D70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5" w:type="dxa"/>
            <w:gridSpan w:val="5"/>
          </w:tcPr>
          <w:p w14:paraId="4EB0D87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14:paraId="716D64F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14:paraId="0CC7046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1004" w:type="dxa"/>
            <w:gridSpan w:val="2"/>
            <w:vMerge w:val="restart"/>
          </w:tcPr>
          <w:p w14:paraId="4A002DB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Ср.</w:t>
            </w:r>
          </w:p>
          <w:p w14:paraId="03E5D67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E43009" w:rsidRPr="00A85A74" w14:paraId="13AB7AED" w14:textId="77777777" w:rsidTr="0080797D">
        <w:trPr>
          <w:trHeight w:val="195"/>
        </w:trPr>
        <w:tc>
          <w:tcPr>
            <w:tcW w:w="1418" w:type="dxa"/>
            <w:vMerge/>
          </w:tcPr>
          <w:p w14:paraId="424A396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</w:tcPr>
          <w:p w14:paraId="3488789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14:paraId="7286E25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3BA6FBC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1014D93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14:paraId="0ADE762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6" w:type="dxa"/>
            <w:gridSpan w:val="2"/>
          </w:tcPr>
          <w:p w14:paraId="1367F8E9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14:paraId="16C4B95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14072F60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14:paraId="72B1378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43009" w:rsidRPr="00A85A74" w14:paraId="3925881D" w14:textId="77777777" w:rsidTr="0080797D">
        <w:trPr>
          <w:trHeight w:val="405"/>
        </w:trPr>
        <w:tc>
          <w:tcPr>
            <w:tcW w:w="1431" w:type="dxa"/>
            <w:gridSpan w:val="2"/>
          </w:tcPr>
          <w:p w14:paraId="3497A3F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9к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425" w:type="dxa"/>
            <w:gridSpan w:val="2"/>
          </w:tcPr>
          <w:p w14:paraId="25DFB1CF" w14:textId="5DB81425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14:paraId="11B50AD9" w14:textId="79E9B664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696DE698" w14:textId="16070A33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34452A" w14:textId="271F0159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484E1DF8" w14:textId="6B837D5C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</w:tcPr>
          <w:p w14:paraId="77E09865" w14:textId="2E6D1DF2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3"/>
          </w:tcPr>
          <w:p w14:paraId="7E434AB5" w14:textId="27BC2AA7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71,4</w:t>
            </w:r>
          </w:p>
        </w:tc>
        <w:tc>
          <w:tcPr>
            <w:tcW w:w="919" w:type="dxa"/>
            <w:gridSpan w:val="2"/>
          </w:tcPr>
          <w:p w14:paraId="7695F0DF" w14:textId="50C61239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42,9</w:t>
            </w:r>
          </w:p>
        </w:tc>
        <w:tc>
          <w:tcPr>
            <w:tcW w:w="991" w:type="dxa"/>
          </w:tcPr>
          <w:p w14:paraId="7146833C" w14:textId="670FCF96" w:rsidR="00E43009" w:rsidRPr="00A85A74" w:rsidRDefault="000A654A" w:rsidP="00E430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3,14</w:t>
            </w:r>
          </w:p>
        </w:tc>
      </w:tr>
      <w:tr w:rsidR="00E43009" w:rsidRPr="00A85A74" w14:paraId="45A069C9" w14:textId="77777777" w:rsidTr="0080797D">
        <w:trPr>
          <w:trHeight w:val="493"/>
        </w:trPr>
        <w:tc>
          <w:tcPr>
            <w:tcW w:w="1418" w:type="dxa"/>
          </w:tcPr>
          <w:p w14:paraId="0BDB2A93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11кл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проб</w:t>
            </w:r>
            <w:proofErr w:type="gram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431" w:type="dxa"/>
            <w:gridSpan w:val="2"/>
          </w:tcPr>
          <w:p w14:paraId="71FCFC20" w14:textId="649B9C9C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14:paraId="116156B5" w14:textId="40D3F4D3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5E4813A0" w14:textId="1E640890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E25D1F8" w14:textId="7EA941D8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</w:tcPr>
          <w:p w14:paraId="5BF4DFB3" w14:textId="3E4FEAE3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14:paraId="5C36B03D" w14:textId="1AF2E434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391408AD" w14:textId="4FF2D7BE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941" w:type="dxa"/>
            <w:gridSpan w:val="4"/>
          </w:tcPr>
          <w:p w14:paraId="509D99A2" w14:textId="324B6F70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491BABF3" w14:textId="6DE49D2C" w:rsidR="00E43009" w:rsidRPr="00A85A74" w:rsidRDefault="000A654A" w:rsidP="00E430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2,7</w:t>
            </w:r>
          </w:p>
        </w:tc>
      </w:tr>
    </w:tbl>
    <w:p w14:paraId="36071C10" w14:textId="77777777" w:rsidR="00E43009" w:rsidRPr="00D22B4F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22B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Выводы:</w:t>
      </w:r>
    </w:p>
    <w:p w14:paraId="49CC55B2" w14:textId="77777777" w:rsidR="00E43009" w:rsidRPr="00A85A74" w:rsidRDefault="00E43009" w:rsidP="00E4300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D12C09" w14:textId="1262799C" w:rsidR="00E43009" w:rsidRDefault="000A654A" w:rsidP="000A65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В 11</w:t>
      </w:r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классе 1 учени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не справился, в 9 классе  из 7учеников не справились 2</w:t>
      </w:r>
      <w:r w:rsidR="00FE5C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ученика т.е.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28,6</w:t>
      </w:r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% учащихся не справились</w:t>
      </w:r>
      <w:proofErr w:type="gramStart"/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.(</w:t>
      </w:r>
      <w:proofErr w:type="spellStart"/>
      <w:proofErr w:type="gramEnd"/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="00E4300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681F5860" w14:textId="77777777" w:rsidR="002C34AC" w:rsidRPr="00A85A74" w:rsidRDefault="002C34AC" w:rsidP="002C34A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родному языку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1344"/>
        <w:gridCol w:w="1404"/>
        <w:gridCol w:w="937"/>
        <w:gridCol w:w="584"/>
        <w:gridCol w:w="723"/>
        <w:gridCol w:w="661"/>
        <w:gridCol w:w="10"/>
        <w:gridCol w:w="851"/>
        <w:gridCol w:w="1107"/>
        <w:gridCol w:w="992"/>
        <w:gridCol w:w="1194"/>
      </w:tblGrid>
      <w:tr w:rsidR="002C34AC" w:rsidRPr="00A85A74" w14:paraId="7928B05A" w14:textId="77777777" w:rsidTr="005136AD">
        <w:trPr>
          <w:trHeight w:val="330"/>
        </w:trPr>
        <w:tc>
          <w:tcPr>
            <w:tcW w:w="1344" w:type="dxa"/>
            <w:vMerge w:val="restart"/>
          </w:tcPr>
          <w:p w14:paraId="158E4367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04" w:type="dxa"/>
            <w:vMerge w:val="restart"/>
          </w:tcPr>
          <w:p w14:paraId="0DBC88CF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37" w:type="dxa"/>
            <w:vMerge w:val="restart"/>
          </w:tcPr>
          <w:p w14:paraId="14D91E21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865A2EA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829" w:type="dxa"/>
            <w:gridSpan w:val="5"/>
          </w:tcPr>
          <w:p w14:paraId="1E27DD6D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107" w:type="dxa"/>
            <w:vMerge w:val="restart"/>
          </w:tcPr>
          <w:p w14:paraId="7A666015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4480FC64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235F5E6C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-во</w:t>
            </w:r>
          </w:p>
          <w:p w14:paraId="1CB623C3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4" w:type="dxa"/>
            <w:vMerge w:val="restart"/>
          </w:tcPr>
          <w:p w14:paraId="1286B11B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5445144D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2C34AC" w:rsidRPr="00A85A74" w14:paraId="59EE21AB" w14:textId="77777777" w:rsidTr="005136AD">
        <w:trPr>
          <w:trHeight w:val="195"/>
        </w:trPr>
        <w:tc>
          <w:tcPr>
            <w:tcW w:w="1344" w:type="dxa"/>
            <w:vMerge/>
          </w:tcPr>
          <w:p w14:paraId="2902597E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14:paraId="5A3006B8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F7EB9C6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BA9E794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3" w:type="dxa"/>
          </w:tcPr>
          <w:p w14:paraId="0025DBFB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gridSpan w:val="2"/>
          </w:tcPr>
          <w:p w14:paraId="4774DD09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14:paraId="69508C98" w14:textId="77777777" w:rsidR="002C34AC" w:rsidRPr="00A85A74" w:rsidRDefault="002C34AC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07" w:type="dxa"/>
            <w:vMerge/>
          </w:tcPr>
          <w:p w14:paraId="522E81C7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3591F9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B2DDFC3" w14:textId="77777777" w:rsidR="002C34AC" w:rsidRPr="00A85A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C34AC" w:rsidRPr="00A85A74" w14:paraId="61D20B23" w14:textId="77777777" w:rsidTr="005136AD">
        <w:trPr>
          <w:trHeight w:val="435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14:paraId="1F8E7145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14:paraId="369C16DE" w14:textId="00F57547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14:paraId="1D262256" w14:textId="63A0DB1D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14:paraId="5AFFEEFE" w14:textId="73C6B680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0/0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14:paraId="2780777E" w14:textId="523DCBAA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0/4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14:paraId="0674E1DC" w14:textId="0A6F23E9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3/0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14:paraId="4D097A88" w14:textId="34BDE353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0/0</w:t>
            </w:r>
          </w:p>
        </w:tc>
        <w:tc>
          <w:tcPr>
            <w:tcW w:w="1107" w:type="dxa"/>
            <w:tcBorders>
              <w:left w:val="single" w:sz="4" w:space="0" w:color="auto"/>
              <w:right w:val="nil"/>
            </w:tcBorders>
          </w:tcPr>
          <w:p w14:paraId="7FAE836D" w14:textId="1E5DB1C3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100/100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64F4EC80" w14:textId="0B7953EB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0/100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321C6BD" w14:textId="6E8A48C7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3,0/4,0</w:t>
            </w:r>
          </w:p>
        </w:tc>
      </w:tr>
      <w:tr w:rsidR="002C34AC" w:rsidRPr="00A85A74" w14:paraId="28BDA9C2" w14:textId="77777777" w:rsidTr="005136AD">
        <w:trPr>
          <w:trHeight w:val="630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14:paraId="52022CAF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14:paraId="38790FCA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14:paraId="175F8689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14:paraId="46B8FA8E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14:paraId="4170E9AF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14:paraId="23C1BF15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14:paraId="5ACC60AB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left w:val="single" w:sz="4" w:space="0" w:color="auto"/>
              <w:right w:val="nil"/>
            </w:tcBorders>
          </w:tcPr>
          <w:p w14:paraId="6DA56A5E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7DEE87B7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2D96327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3,0</w:t>
            </w:r>
          </w:p>
        </w:tc>
      </w:tr>
      <w:tr w:rsidR="002C34AC" w:rsidRPr="00A85A74" w14:paraId="00C9FE1D" w14:textId="77777777" w:rsidTr="005136AD">
        <w:trPr>
          <w:trHeight w:val="255"/>
        </w:trPr>
        <w:tc>
          <w:tcPr>
            <w:tcW w:w="1344" w:type="dxa"/>
          </w:tcPr>
          <w:p w14:paraId="0F26421C" w14:textId="77777777" w:rsidR="002C34AC" w:rsidRPr="00FE5C74" w:rsidRDefault="002C34AC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" w:type="dxa"/>
          </w:tcPr>
          <w:p w14:paraId="49C2DC5A" w14:textId="585DB415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14:paraId="538C3AAA" w14:textId="4A16E7FD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14:paraId="45B38105" w14:textId="6BCEABC0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126980EC" w14:textId="729FD298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14:paraId="7483AAFC" w14:textId="785EF625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14:paraId="7A4369CC" w14:textId="6E15DD0E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14:paraId="073EB8D0" w14:textId="57CE466A" w:rsidR="002C34AC" w:rsidRPr="00FE5C74" w:rsidRDefault="00FE5C74" w:rsidP="002C34AC">
            <w:pPr>
              <w:tabs>
                <w:tab w:val="left" w:pos="88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0C44C73A" w14:textId="1F7032BE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459BB05F" w14:textId="182320C8" w:rsidR="002C34AC" w:rsidRPr="00FE5C74" w:rsidRDefault="00FE5C74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3,0</w:t>
            </w:r>
          </w:p>
        </w:tc>
      </w:tr>
      <w:tr w:rsidR="005136AD" w:rsidRPr="00A85A74" w14:paraId="23863AB6" w14:textId="77777777" w:rsidTr="005136AD">
        <w:trPr>
          <w:trHeight w:val="210"/>
        </w:trPr>
        <w:tc>
          <w:tcPr>
            <w:tcW w:w="1344" w:type="dxa"/>
          </w:tcPr>
          <w:p w14:paraId="429CAD4D" w14:textId="48E66E58" w:rsidR="005136AD" w:rsidRPr="00FE5C74" w:rsidRDefault="00FE5C74" w:rsidP="00FE5C7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04" w:type="dxa"/>
          </w:tcPr>
          <w:p w14:paraId="0FB13DDD" w14:textId="4B240E0B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7" w:type="dxa"/>
          </w:tcPr>
          <w:p w14:paraId="1D9F076D" w14:textId="413BA14D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4" w:type="dxa"/>
          </w:tcPr>
          <w:p w14:paraId="78ECA6A7" w14:textId="27A7D0A1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29C24E81" w14:textId="27BB2B7A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661" w:type="dxa"/>
          </w:tcPr>
          <w:p w14:paraId="1E4A6BD4" w14:textId="409A5C78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5/0</w:t>
            </w:r>
          </w:p>
        </w:tc>
        <w:tc>
          <w:tcPr>
            <w:tcW w:w="861" w:type="dxa"/>
            <w:gridSpan w:val="2"/>
          </w:tcPr>
          <w:p w14:paraId="28176A00" w14:textId="7CDA2D6C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14:paraId="254A4E81" w14:textId="7B77747F" w:rsidR="005136AD" w:rsidRPr="00A85A74" w:rsidRDefault="00FE5C74" w:rsidP="002C34AC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77,7</w:t>
            </w:r>
          </w:p>
        </w:tc>
        <w:tc>
          <w:tcPr>
            <w:tcW w:w="992" w:type="dxa"/>
          </w:tcPr>
          <w:p w14:paraId="2EB26FCC" w14:textId="71BE372E" w:rsidR="005136AD" w:rsidRPr="00A85A74" w:rsidRDefault="00FE5C74" w:rsidP="00FE5C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22,2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0E77C326" w14:textId="2A1C326E" w:rsidR="005136AD" w:rsidRPr="00A85A74" w:rsidRDefault="00FE5C74" w:rsidP="002C34A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5136AD" w:rsidRPr="00A85A74" w14:paraId="052DB13D" w14:textId="77777777" w:rsidTr="005136AD">
        <w:trPr>
          <w:trHeight w:val="255"/>
        </w:trPr>
        <w:tc>
          <w:tcPr>
            <w:tcW w:w="1344" w:type="dxa"/>
          </w:tcPr>
          <w:p w14:paraId="30797618" w14:textId="169DD2E0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14:paraId="3EB455E1" w14:textId="4D77530F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14:paraId="274F6671" w14:textId="75BA41A2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2C19BE64" w14:textId="0574E63B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72A9C4C9" w14:textId="70B11B01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75EF57A4" w14:textId="5565F0B2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14:paraId="7A021BE5" w14:textId="42CFB5E7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14:paraId="3DF520FE" w14:textId="48C1127F" w:rsidR="005136AD" w:rsidRPr="00FE5C74" w:rsidRDefault="005136AD" w:rsidP="002C34AC">
            <w:pPr>
              <w:tabs>
                <w:tab w:val="left" w:pos="88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14:paraId="7FFF9366" w14:textId="31EF7A10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0AC6BC2D" w14:textId="7F4E8D99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2,3</w:t>
            </w:r>
          </w:p>
        </w:tc>
      </w:tr>
      <w:tr w:rsidR="005136AD" w:rsidRPr="00A85A74" w14:paraId="2B0FC24D" w14:textId="77777777" w:rsidTr="005136AD">
        <w:trPr>
          <w:trHeight w:val="255"/>
        </w:trPr>
        <w:tc>
          <w:tcPr>
            <w:tcW w:w="1344" w:type="dxa"/>
          </w:tcPr>
          <w:p w14:paraId="0EB00AE1" w14:textId="3FAF991E" w:rsidR="005136AD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14:paraId="129E037A" w14:textId="102D6E97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14:paraId="52F81977" w14:textId="39F85246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12F5C246" w14:textId="067922D9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2/0</w:t>
            </w:r>
          </w:p>
        </w:tc>
        <w:tc>
          <w:tcPr>
            <w:tcW w:w="723" w:type="dxa"/>
          </w:tcPr>
          <w:p w14:paraId="792ABB50" w14:textId="73F2A584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0/3</w:t>
            </w:r>
          </w:p>
        </w:tc>
        <w:tc>
          <w:tcPr>
            <w:tcW w:w="661" w:type="dxa"/>
          </w:tcPr>
          <w:p w14:paraId="7760DBA1" w14:textId="3EC4BEB3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1/0</w:t>
            </w:r>
          </w:p>
        </w:tc>
        <w:tc>
          <w:tcPr>
            <w:tcW w:w="861" w:type="dxa"/>
            <w:gridSpan w:val="2"/>
          </w:tcPr>
          <w:p w14:paraId="59D69B29" w14:textId="1CD4BBB6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0/0</w:t>
            </w:r>
          </w:p>
        </w:tc>
        <w:tc>
          <w:tcPr>
            <w:tcW w:w="1107" w:type="dxa"/>
          </w:tcPr>
          <w:p w14:paraId="190B4E7C" w14:textId="6C3921DC" w:rsidR="005136AD" w:rsidRPr="00FE5C74" w:rsidRDefault="001169AE" w:rsidP="002C34AC">
            <w:pPr>
              <w:tabs>
                <w:tab w:val="left" w:pos="88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100/100</w:t>
            </w:r>
          </w:p>
        </w:tc>
        <w:tc>
          <w:tcPr>
            <w:tcW w:w="992" w:type="dxa"/>
          </w:tcPr>
          <w:p w14:paraId="61CEB5AC" w14:textId="1EF9B247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67/100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521C8464" w14:textId="5606CE63" w:rsidR="005136AD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4,3/4,0</w:t>
            </w:r>
          </w:p>
        </w:tc>
      </w:tr>
      <w:tr w:rsidR="002C34AC" w:rsidRPr="00A85A74" w14:paraId="6CF202BA" w14:textId="77777777" w:rsidTr="005136AD">
        <w:trPr>
          <w:trHeight w:val="585"/>
        </w:trPr>
        <w:tc>
          <w:tcPr>
            <w:tcW w:w="1344" w:type="dxa"/>
          </w:tcPr>
          <w:p w14:paraId="60264A97" w14:textId="4E91E126" w:rsidR="002C34AC" w:rsidRPr="00FE5C74" w:rsidRDefault="005136AD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</w:tcPr>
          <w:p w14:paraId="38087B91" w14:textId="5E28928A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14:paraId="38794085" w14:textId="558AAB85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14:paraId="1EACF5CD" w14:textId="43E30307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6C5E77E3" w14:textId="76F80B17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14:paraId="7F2A2510" w14:textId="24CE729C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14:paraId="0EDCE2B5" w14:textId="1F0F8AE3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14:paraId="4AF1F206" w14:textId="324FF37E" w:rsidR="002C34AC" w:rsidRPr="00FE5C74" w:rsidRDefault="001169AE" w:rsidP="002C34AC">
            <w:pPr>
              <w:tabs>
                <w:tab w:val="left" w:pos="885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3EDEB9D4" w14:textId="403CF81F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018BD834" w14:textId="7714145A" w:rsidR="002C34AC" w:rsidRPr="00FE5C74" w:rsidRDefault="001169AE" w:rsidP="002C34A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E5C74">
              <w:rPr>
                <w:rFonts w:ascii="Calibri" w:eastAsia="Calibri" w:hAnsi="Calibri" w:cs="Times New Roman"/>
                <w:sz w:val="24"/>
                <w:szCs w:val="24"/>
              </w:rPr>
              <w:t>3,4</w:t>
            </w:r>
          </w:p>
        </w:tc>
      </w:tr>
    </w:tbl>
    <w:p w14:paraId="0471C795" w14:textId="71A51EE3" w:rsidR="00E43009" w:rsidRPr="00835599" w:rsidRDefault="00037FCC" w:rsidP="0083559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  Лучший результат показал 6класс,</w:t>
      </w:r>
      <w:r w:rsidR="00807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худшие результаты 3 и 5 классы.</w:t>
      </w:r>
    </w:p>
    <w:p w14:paraId="4B4F6AF9" w14:textId="6F301DD3" w:rsidR="00E43009" w:rsidRPr="00835599" w:rsidRDefault="00E43009" w:rsidP="00835599">
      <w:pPr>
        <w:tabs>
          <w:tab w:val="left" w:pos="59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контрольных работ по </w:t>
      </w:r>
      <w:r w:rsidR="00835599" w:rsidRPr="00835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биологии</w:t>
      </w:r>
      <w:r w:rsidR="0041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химии</w:t>
      </w:r>
    </w:p>
    <w:tbl>
      <w:tblPr>
        <w:tblStyle w:val="1"/>
        <w:tblW w:w="9775" w:type="dxa"/>
        <w:tblLayout w:type="fixed"/>
        <w:tblLook w:val="04A0" w:firstRow="1" w:lastRow="0" w:firstColumn="1" w:lastColumn="0" w:noHBand="0" w:noVBand="1"/>
      </w:tblPr>
      <w:tblGrid>
        <w:gridCol w:w="1570"/>
        <w:gridCol w:w="1146"/>
        <w:gridCol w:w="1012"/>
        <w:gridCol w:w="717"/>
        <w:gridCol w:w="715"/>
        <w:gridCol w:w="12"/>
        <w:gridCol w:w="705"/>
        <w:gridCol w:w="8"/>
        <w:gridCol w:w="713"/>
        <w:gridCol w:w="1120"/>
        <w:gridCol w:w="1041"/>
        <w:gridCol w:w="1016"/>
      </w:tblGrid>
      <w:tr w:rsidR="00E43009" w:rsidRPr="00A85A74" w14:paraId="30F0A52F" w14:textId="77777777" w:rsidTr="004108C9">
        <w:trPr>
          <w:trHeight w:val="360"/>
        </w:trPr>
        <w:tc>
          <w:tcPr>
            <w:tcW w:w="1570" w:type="dxa"/>
            <w:vMerge w:val="restart"/>
          </w:tcPr>
          <w:p w14:paraId="40C7BA88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146" w:type="dxa"/>
            <w:vMerge w:val="restart"/>
          </w:tcPr>
          <w:p w14:paraId="494BD8B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Кол-во</w:t>
            </w:r>
          </w:p>
          <w:p w14:paraId="7DC587C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учащихся</w:t>
            </w:r>
          </w:p>
        </w:tc>
        <w:tc>
          <w:tcPr>
            <w:tcW w:w="1012" w:type="dxa"/>
            <w:vMerge w:val="restart"/>
          </w:tcPr>
          <w:p w14:paraId="1DF67F9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</w:rPr>
              <w:t>.</w:t>
            </w:r>
          </w:p>
          <w:p w14:paraId="148A650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работу</w:t>
            </w:r>
          </w:p>
        </w:tc>
        <w:tc>
          <w:tcPr>
            <w:tcW w:w="2870" w:type="dxa"/>
            <w:gridSpan w:val="6"/>
          </w:tcPr>
          <w:p w14:paraId="1C51AF5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Выполнили на:</w:t>
            </w:r>
          </w:p>
          <w:p w14:paraId="04C00CCD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20" w:type="dxa"/>
            <w:vMerge w:val="restart"/>
          </w:tcPr>
          <w:p w14:paraId="56B7BB6F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14:paraId="619E7C8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усп-ти</w:t>
            </w:r>
            <w:proofErr w:type="spellEnd"/>
          </w:p>
          <w:p w14:paraId="181CDDEE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1" w:type="dxa"/>
            <w:vMerge w:val="restart"/>
          </w:tcPr>
          <w:p w14:paraId="267AA97C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14:paraId="4AC4D27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качества</w:t>
            </w:r>
          </w:p>
        </w:tc>
        <w:tc>
          <w:tcPr>
            <w:tcW w:w="1016" w:type="dxa"/>
            <w:vMerge w:val="restart"/>
          </w:tcPr>
          <w:p w14:paraId="7BCADF9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Ср</w:t>
            </w:r>
            <w:proofErr w:type="gramStart"/>
            <w:r w:rsidRPr="00A85A74">
              <w:rPr>
                <w:rFonts w:ascii="Calibri" w:eastAsia="Calibri" w:hAnsi="Calibri" w:cs="Times New Roman"/>
                <w:b/>
              </w:rPr>
              <w:t>.б</w:t>
            </w:r>
            <w:proofErr w:type="gramEnd"/>
            <w:r w:rsidRPr="00A85A74">
              <w:rPr>
                <w:rFonts w:ascii="Calibri" w:eastAsia="Calibri" w:hAnsi="Calibri" w:cs="Times New Roman"/>
                <w:b/>
              </w:rPr>
              <w:t>алл</w:t>
            </w:r>
            <w:proofErr w:type="spellEnd"/>
          </w:p>
        </w:tc>
      </w:tr>
      <w:tr w:rsidR="00E43009" w:rsidRPr="00A85A74" w14:paraId="1D79E59D" w14:textId="77777777" w:rsidTr="004108C9">
        <w:trPr>
          <w:trHeight w:val="285"/>
        </w:trPr>
        <w:tc>
          <w:tcPr>
            <w:tcW w:w="1570" w:type="dxa"/>
            <w:vMerge/>
          </w:tcPr>
          <w:p w14:paraId="1AFDC355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46" w:type="dxa"/>
            <w:vMerge/>
          </w:tcPr>
          <w:p w14:paraId="143B63C1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12" w:type="dxa"/>
            <w:vMerge/>
          </w:tcPr>
          <w:p w14:paraId="456EAEB7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7" w:type="dxa"/>
          </w:tcPr>
          <w:p w14:paraId="423186E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«5»</w:t>
            </w:r>
          </w:p>
        </w:tc>
        <w:tc>
          <w:tcPr>
            <w:tcW w:w="727" w:type="dxa"/>
            <w:gridSpan w:val="2"/>
          </w:tcPr>
          <w:p w14:paraId="0110753B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«4»</w:t>
            </w:r>
          </w:p>
        </w:tc>
        <w:tc>
          <w:tcPr>
            <w:tcW w:w="713" w:type="dxa"/>
            <w:gridSpan w:val="2"/>
          </w:tcPr>
          <w:p w14:paraId="6F6E05D6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«3»</w:t>
            </w:r>
          </w:p>
        </w:tc>
        <w:tc>
          <w:tcPr>
            <w:tcW w:w="713" w:type="dxa"/>
          </w:tcPr>
          <w:p w14:paraId="6AE2E5C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«2»</w:t>
            </w:r>
          </w:p>
        </w:tc>
        <w:tc>
          <w:tcPr>
            <w:tcW w:w="1120" w:type="dxa"/>
            <w:vMerge/>
          </w:tcPr>
          <w:p w14:paraId="1D96764A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1" w:type="dxa"/>
            <w:vMerge/>
          </w:tcPr>
          <w:p w14:paraId="3044AAC2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16" w:type="dxa"/>
            <w:vMerge/>
          </w:tcPr>
          <w:p w14:paraId="55579EF4" w14:textId="77777777" w:rsidR="00E43009" w:rsidRPr="00A85A74" w:rsidRDefault="00E43009" w:rsidP="00E4300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43009" w:rsidRPr="00A85A74" w14:paraId="680163C3" w14:textId="77777777" w:rsidTr="004108C9">
        <w:trPr>
          <w:trHeight w:val="240"/>
        </w:trPr>
        <w:tc>
          <w:tcPr>
            <w:tcW w:w="1570" w:type="dxa"/>
          </w:tcPr>
          <w:p w14:paraId="686A6BE2" w14:textId="51B4CAD3" w:rsidR="00E43009" w:rsidRPr="00A85A74" w:rsidRDefault="00710518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Биология 6кл</w:t>
            </w:r>
          </w:p>
        </w:tc>
        <w:tc>
          <w:tcPr>
            <w:tcW w:w="1146" w:type="dxa"/>
          </w:tcPr>
          <w:p w14:paraId="55B9B19D" w14:textId="202E8FF2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1012" w:type="dxa"/>
          </w:tcPr>
          <w:p w14:paraId="4FDFBF2F" w14:textId="3554F27C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17" w:type="dxa"/>
          </w:tcPr>
          <w:p w14:paraId="55B63E2C" w14:textId="16E74209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27" w:type="dxa"/>
            <w:gridSpan w:val="2"/>
          </w:tcPr>
          <w:p w14:paraId="4B7BFE7E" w14:textId="40DD1595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3" w:type="dxa"/>
            <w:gridSpan w:val="2"/>
          </w:tcPr>
          <w:p w14:paraId="6EDEFFD0" w14:textId="7C91C573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13" w:type="dxa"/>
          </w:tcPr>
          <w:p w14:paraId="7C08B8CF" w14:textId="7F50C230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75A6CCEA" w14:textId="58369D8D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1B10269E" w14:textId="42471CA3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16" w:type="dxa"/>
          </w:tcPr>
          <w:p w14:paraId="55A64DBE" w14:textId="6FB3926B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3,0</w:t>
            </w:r>
          </w:p>
        </w:tc>
      </w:tr>
      <w:tr w:rsidR="004108C9" w:rsidRPr="00A85A74" w14:paraId="60578FC6" w14:textId="77777777" w:rsidTr="004108C9">
        <w:trPr>
          <w:trHeight w:val="285"/>
        </w:trPr>
        <w:tc>
          <w:tcPr>
            <w:tcW w:w="1570" w:type="dxa"/>
          </w:tcPr>
          <w:p w14:paraId="185D25B4" w14:textId="75FC3134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Биология 8кл</w:t>
            </w:r>
          </w:p>
        </w:tc>
        <w:tc>
          <w:tcPr>
            <w:tcW w:w="1146" w:type="dxa"/>
          </w:tcPr>
          <w:p w14:paraId="487C3984" w14:textId="66F88057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1012" w:type="dxa"/>
          </w:tcPr>
          <w:p w14:paraId="60B74F99" w14:textId="66606B89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717" w:type="dxa"/>
          </w:tcPr>
          <w:p w14:paraId="737587D5" w14:textId="1C0A501F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5" w:type="dxa"/>
          </w:tcPr>
          <w:p w14:paraId="7EE8DBC1" w14:textId="52B07793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17" w:type="dxa"/>
            <w:gridSpan w:val="2"/>
          </w:tcPr>
          <w:p w14:paraId="4643722D" w14:textId="56E812B9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1" w:type="dxa"/>
            <w:gridSpan w:val="2"/>
          </w:tcPr>
          <w:p w14:paraId="247FF3F4" w14:textId="2023389F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5BBE95AE" w14:textId="023FF772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39811D56" w14:textId="4C64885D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66,6</w:t>
            </w:r>
          </w:p>
        </w:tc>
        <w:tc>
          <w:tcPr>
            <w:tcW w:w="1016" w:type="dxa"/>
          </w:tcPr>
          <w:p w14:paraId="294F4004" w14:textId="2321558C" w:rsidR="00E43009" w:rsidRPr="00A85A74" w:rsidRDefault="005F4CDE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3,14</w:t>
            </w:r>
          </w:p>
        </w:tc>
      </w:tr>
      <w:tr w:rsidR="00835599" w:rsidRPr="00A85A74" w14:paraId="0E572A70" w14:textId="77777777" w:rsidTr="004108C9">
        <w:trPr>
          <w:trHeight w:val="540"/>
        </w:trPr>
        <w:tc>
          <w:tcPr>
            <w:tcW w:w="1570" w:type="dxa"/>
          </w:tcPr>
          <w:p w14:paraId="7243844B" w14:textId="492CF136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Биология 10кл</w:t>
            </w:r>
          </w:p>
        </w:tc>
        <w:tc>
          <w:tcPr>
            <w:tcW w:w="1146" w:type="dxa"/>
          </w:tcPr>
          <w:p w14:paraId="23373246" w14:textId="5C2E88DF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1012" w:type="dxa"/>
          </w:tcPr>
          <w:p w14:paraId="1790792E" w14:textId="0045AE34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17" w:type="dxa"/>
          </w:tcPr>
          <w:p w14:paraId="1C8593B5" w14:textId="0C38B68B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5" w:type="dxa"/>
          </w:tcPr>
          <w:p w14:paraId="4B8050DC" w14:textId="76BFA811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17" w:type="dxa"/>
            <w:gridSpan w:val="2"/>
          </w:tcPr>
          <w:p w14:paraId="14AAD40D" w14:textId="319F9DE3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21" w:type="dxa"/>
            <w:gridSpan w:val="2"/>
          </w:tcPr>
          <w:p w14:paraId="7895BF2D" w14:textId="5378D29F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23D413FD" w14:textId="5D3510B3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1A0FA774" w14:textId="57CE954B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16" w:type="dxa"/>
          </w:tcPr>
          <w:p w14:paraId="6597DF1C" w14:textId="64EB3E09" w:rsidR="00835599" w:rsidRDefault="00835599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4,0</w:t>
            </w:r>
          </w:p>
        </w:tc>
      </w:tr>
      <w:tr w:rsidR="00CE0CFE" w:rsidRPr="00A85A74" w14:paraId="5C9314F8" w14:textId="77777777" w:rsidTr="004108C9">
        <w:trPr>
          <w:trHeight w:val="270"/>
        </w:trPr>
        <w:tc>
          <w:tcPr>
            <w:tcW w:w="1570" w:type="dxa"/>
          </w:tcPr>
          <w:p w14:paraId="1B39BA06" w14:textId="0732A33D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Биология ЕГЭ</w:t>
            </w:r>
          </w:p>
        </w:tc>
        <w:tc>
          <w:tcPr>
            <w:tcW w:w="1146" w:type="dxa"/>
          </w:tcPr>
          <w:p w14:paraId="10A2327A" w14:textId="3CACFC81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1012" w:type="dxa"/>
          </w:tcPr>
          <w:p w14:paraId="397731EF" w14:textId="33553663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717" w:type="dxa"/>
          </w:tcPr>
          <w:p w14:paraId="2CC37FD5" w14:textId="77777777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715" w:type="dxa"/>
          </w:tcPr>
          <w:p w14:paraId="630BD855" w14:textId="77777777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717" w:type="dxa"/>
            <w:gridSpan w:val="2"/>
          </w:tcPr>
          <w:p w14:paraId="5877196E" w14:textId="4BE79789" w:rsidR="00CE0CFE" w:rsidRPr="00CE0CFE" w:rsidRDefault="00CE0CFE" w:rsidP="004108C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 xml:space="preserve">1(17 </w:t>
            </w:r>
            <w:proofErr w:type="gramStart"/>
            <w:r w:rsidRPr="00CE0CFE">
              <w:rPr>
                <w:rFonts w:ascii="Calibri" w:eastAsia="Calibri" w:hAnsi="Calibri" w:cs="Times New Roman"/>
                <w:b/>
                <w:i/>
              </w:rPr>
              <w:t>п</w:t>
            </w:r>
            <w:proofErr w:type="gramEnd"/>
            <w:r w:rsidR="004108C9">
              <w:rPr>
                <w:rFonts w:ascii="Calibri" w:eastAsia="Calibri" w:hAnsi="Calibri" w:cs="Times New Roman"/>
                <w:b/>
                <w:i/>
              </w:rPr>
              <w:t>/б</w:t>
            </w:r>
            <w:r w:rsidRPr="00CE0CFE">
              <w:rPr>
                <w:rFonts w:ascii="Calibri" w:eastAsia="Calibri" w:hAnsi="Calibri" w:cs="Times New Roman"/>
                <w:b/>
                <w:i/>
              </w:rPr>
              <w:t>)</w:t>
            </w:r>
          </w:p>
        </w:tc>
        <w:tc>
          <w:tcPr>
            <w:tcW w:w="721" w:type="dxa"/>
            <w:gridSpan w:val="2"/>
          </w:tcPr>
          <w:p w14:paraId="6C178805" w14:textId="77777777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1120" w:type="dxa"/>
          </w:tcPr>
          <w:p w14:paraId="5DCA19B5" w14:textId="19904851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1041" w:type="dxa"/>
          </w:tcPr>
          <w:p w14:paraId="2D491231" w14:textId="4F330BB7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16" w:type="dxa"/>
          </w:tcPr>
          <w:p w14:paraId="674BA8AE" w14:textId="59AF40C9" w:rsidR="00CE0CFE" w:rsidRPr="00CE0CFE" w:rsidRDefault="00CE0CFE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CE0CFE">
              <w:rPr>
                <w:rFonts w:ascii="Calibri" w:eastAsia="Calibri" w:hAnsi="Calibri" w:cs="Times New Roman"/>
                <w:b/>
                <w:i/>
              </w:rPr>
              <w:t>3,0</w:t>
            </w:r>
          </w:p>
        </w:tc>
      </w:tr>
      <w:tr w:rsidR="00592AAC" w:rsidRPr="00A85A74" w14:paraId="258C7E4F" w14:textId="77777777" w:rsidTr="004108C9">
        <w:trPr>
          <w:trHeight w:val="255"/>
        </w:trPr>
        <w:tc>
          <w:tcPr>
            <w:tcW w:w="1570" w:type="dxa"/>
          </w:tcPr>
          <w:p w14:paraId="2F5E188E" w14:textId="52E7A54E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Биология 7кл</w:t>
            </w:r>
          </w:p>
        </w:tc>
        <w:tc>
          <w:tcPr>
            <w:tcW w:w="1146" w:type="dxa"/>
          </w:tcPr>
          <w:p w14:paraId="47E0C8F1" w14:textId="1BBD8392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12" w:type="dxa"/>
          </w:tcPr>
          <w:p w14:paraId="158998B9" w14:textId="506D3089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17" w:type="dxa"/>
          </w:tcPr>
          <w:p w14:paraId="5AB4BC82" w14:textId="07EBCFF7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5" w:type="dxa"/>
          </w:tcPr>
          <w:p w14:paraId="62B0B61E" w14:textId="7C95E22F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17" w:type="dxa"/>
            <w:gridSpan w:val="2"/>
          </w:tcPr>
          <w:p w14:paraId="30479682" w14:textId="1D1332C4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1" w:type="dxa"/>
            <w:gridSpan w:val="2"/>
          </w:tcPr>
          <w:p w14:paraId="4565CB7F" w14:textId="048F4F44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6D3CB1E8" w14:textId="08E090D0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4C820B44" w14:textId="2A203C61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016" w:type="dxa"/>
          </w:tcPr>
          <w:p w14:paraId="33F6FE74" w14:textId="55DBBAE3" w:rsidR="00592AAC" w:rsidRDefault="00592AAC" w:rsidP="00E43009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3,5</w:t>
            </w:r>
          </w:p>
        </w:tc>
      </w:tr>
      <w:tr w:rsidR="004108C9" w:rsidRPr="00A85A74" w14:paraId="64CA21BD" w14:textId="77777777" w:rsidTr="004108C9">
        <w:trPr>
          <w:trHeight w:val="540"/>
        </w:trPr>
        <w:tc>
          <w:tcPr>
            <w:tcW w:w="1570" w:type="dxa"/>
          </w:tcPr>
          <w:p w14:paraId="1A339339" w14:textId="1CB6A83D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Биология ОГЭ 9кл</w:t>
            </w:r>
          </w:p>
        </w:tc>
        <w:tc>
          <w:tcPr>
            <w:tcW w:w="1146" w:type="dxa"/>
          </w:tcPr>
          <w:p w14:paraId="47A3A196" w14:textId="2660DEBD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6</w:t>
            </w:r>
          </w:p>
        </w:tc>
        <w:tc>
          <w:tcPr>
            <w:tcW w:w="1012" w:type="dxa"/>
          </w:tcPr>
          <w:p w14:paraId="6B7AD3F4" w14:textId="6D4DC370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6</w:t>
            </w:r>
          </w:p>
        </w:tc>
        <w:tc>
          <w:tcPr>
            <w:tcW w:w="717" w:type="dxa"/>
          </w:tcPr>
          <w:p w14:paraId="62221706" w14:textId="5B4F842A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5" w:type="dxa"/>
          </w:tcPr>
          <w:p w14:paraId="50DA23DC" w14:textId="148E2F6E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14:paraId="5B9E913A" w14:textId="2DBE3F37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2</w:t>
            </w:r>
          </w:p>
        </w:tc>
        <w:tc>
          <w:tcPr>
            <w:tcW w:w="721" w:type="dxa"/>
            <w:gridSpan w:val="2"/>
          </w:tcPr>
          <w:p w14:paraId="6D3643E5" w14:textId="768BF9EB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4</w:t>
            </w:r>
          </w:p>
        </w:tc>
        <w:tc>
          <w:tcPr>
            <w:tcW w:w="1120" w:type="dxa"/>
          </w:tcPr>
          <w:p w14:paraId="55D7A2A0" w14:textId="6E652F15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33,3</w:t>
            </w:r>
          </w:p>
        </w:tc>
        <w:tc>
          <w:tcPr>
            <w:tcW w:w="1041" w:type="dxa"/>
          </w:tcPr>
          <w:p w14:paraId="4C86A679" w14:textId="3ACC2D5E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16" w:type="dxa"/>
          </w:tcPr>
          <w:p w14:paraId="64AD3B55" w14:textId="4010A485" w:rsidR="00E43009" w:rsidRPr="00835599" w:rsidRDefault="00835599" w:rsidP="00E43009">
            <w:pPr>
              <w:rPr>
                <w:rFonts w:ascii="Calibri" w:eastAsia="Calibri" w:hAnsi="Calibri" w:cs="Times New Roman"/>
                <w:b/>
                <w:i/>
              </w:rPr>
            </w:pPr>
            <w:r w:rsidRPr="00835599">
              <w:rPr>
                <w:rFonts w:ascii="Calibri" w:eastAsia="Calibri" w:hAnsi="Calibri" w:cs="Times New Roman"/>
                <w:b/>
                <w:i/>
              </w:rPr>
              <w:t>2,3</w:t>
            </w:r>
          </w:p>
        </w:tc>
      </w:tr>
      <w:tr w:rsidR="004108C9" w:rsidRPr="00A85A74" w14:paraId="02DE70DD" w14:textId="77777777" w:rsidTr="004108C9">
        <w:trPr>
          <w:trHeight w:val="255"/>
        </w:trPr>
        <w:tc>
          <w:tcPr>
            <w:tcW w:w="1570" w:type="dxa"/>
          </w:tcPr>
          <w:p w14:paraId="3C579B13" w14:textId="20CE0CE2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Химия ОГЭ </w:t>
            </w:r>
          </w:p>
        </w:tc>
        <w:tc>
          <w:tcPr>
            <w:tcW w:w="1146" w:type="dxa"/>
          </w:tcPr>
          <w:p w14:paraId="07E4FEF9" w14:textId="2A60CC73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5</w:t>
            </w:r>
          </w:p>
        </w:tc>
        <w:tc>
          <w:tcPr>
            <w:tcW w:w="1012" w:type="dxa"/>
          </w:tcPr>
          <w:p w14:paraId="77164C7A" w14:textId="5E9031FD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5</w:t>
            </w:r>
          </w:p>
        </w:tc>
        <w:tc>
          <w:tcPr>
            <w:tcW w:w="717" w:type="dxa"/>
          </w:tcPr>
          <w:p w14:paraId="2D80E31A" w14:textId="5CDAAB6C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5" w:type="dxa"/>
          </w:tcPr>
          <w:p w14:paraId="44951CCF" w14:textId="4BEF3962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14:paraId="277F0C2A" w14:textId="0EAD3AD0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721" w:type="dxa"/>
            <w:gridSpan w:val="2"/>
          </w:tcPr>
          <w:p w14:paraId="50026E5D" w14:textId="26B60173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</w:t>
            </w:r>
          </w:p>
        </w:tc>
        <w:tc>
          <w:tcPr>
            <w:tcW w:w="1120" w:type="dxa"/>
          </w:tcPr>
          <w:p w14:paraId="0850CE17" w14:textId="2F6261FC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20</w:t>
            </w:r>
          </w:p>
        </w:tc>
        <w:tc>
          <w:tcPr>
            <w:tcW w:w="1041" w:type="dxa"/>
          </w:tcPr>
          <w:p w14:paraId="1EFEF5D7" w14:textId="6C55C5C7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16" w:type="dxa"/>
          </w:tcPr>
          <w:p w14:paraId="3629F666" w14:textId="1F198FA5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2,2</w:t>
            </w:r>
          </w:p>
        </w:tc>
      </w:tr>
      <w:tr w:rsidR="004108C9" w:rsidRPr="00A85A74" w14:paraId="70E3D35A" w14:textId="77777777" w:rsidTr="004108C9">
        <w:trPr>
          <w:trHeight w:val="240"/>
        </w:trPr>
        <w:tc>
          <w:tcPr>
            <w:tcW w:w="1570" w:type="dxa"/>
          </w:tcPr>
          <w:p w14:paraId="40F68065" w14:textId="1B9125B8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Химия ЕГЭ</w:t>
            </w:r>
          </w:p>
        </w:tc>
        <w:tc>
          <w:tcPr>
            <w:tcW w:w="1146" w:type="dxa"/>
          </w:tcPr>
          <w:p w14:paraId="4BA86AFF" w14:textId="32A87DF1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1012" w:type="dxa"/>
          </w:tcPr>
          <w:p w14:paraId="171D9D58" w14:textId="04F44798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717" w:type="dxa"/>
          </w:tcPr>
          <w:p w14:paraId="6629F13D" w14:textId="2A6B38CF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5" w:type="dxa"/>
          </w:tcPr>
          <w:p w14:paraId="72189ACE" w14:textId="6E6F2594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14:paraId="34F7D563" w14:textId="4467A8C7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1(17п/б)</w:t>
            </w:r>
          </w:p>
        </w:tc>
        <w:tc>
          <w:tcPr>
            <w:tcW w:w="721" w:type="dxa"/>
            <w:gridSpan w:val="2"/>
          </w:tcPr>
          <w:p w14:paraId="22C1F6E1" w14:textId="57C2AC43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120" w:type="dxa"/>
          </w:tcPr>
          <w:p w14:paraId="0628ED42" w14:textId="62577B9A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1041" w:type="dxa"/>
          </w:tcPr>
          <w:p w14:paraId="6B22B672" w14:textId="512DA70C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16" w:type="dxa"/>
          </w:tcPr>
          <w:p w14:paraId="2DBE1978" w14:textId="22596F5A" w:rsidR="004108C9" w:rsidRPr="00835599" w:rsidRDefault="004108C9" w:rsidP="00E43009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3,0</w:t>
            </w:r>
          </w:p>
        </w:tc>
      </w:tr>
    </w:tbl>
    <w:p w14:paraId="4678CB5F" w14:textId="597470FD" w:rsidR="00835599" w:rsidRDefault="00835599" w:rsidP="00835599">
      <w:pPr>
        <w:tabs>
          <w:tab w:val="left" w:pos="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CE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  <w:r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справились с работами 8 и 10 классы,</w:t>
      </w:r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учительница </w:t>
      </w:r>
      <w:proofErr w:type="spellStart"/>
      <w:r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У.Д.</w:t>
      </w:r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единой 2 справились и учащиеся 6 </w:t>
      </w:r>
      <w:proofErr w:type="spellStart"/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proofErr w:type="gramStart"/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592AAC" w:rsidRPr="00CE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успеваемости -0.</w:t>
      </w:r>
    </w:p>
    <w:p w14:paraId="631F8774" w14:textId="5A9BF123" w:rsidR="00CE0CFE" w:rsidRDefault="00CE0CFE" w:rsidP="00835599">
      <w:pPr>
        <w:tabs>
          <w:tab w:val="left" w:pos="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2. По биологии у Омаровой У все ученики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справились.</w:t>
      </w:r>
      <w:proofErr w:type="gramStart"/>
      <w:r w:rsidR="004108C9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="0041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41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с ОГЭ справился 1 ученик.</w:t>
      </w:r>
    </w:p>
    <w:p w14:paraId="6D5792EE" w14:textId="2B7EA7F4" w:rsidR="00CE0CFE" w:rsidRDefault="00CE0CFE" w:rsidP="00835599">
      <w:pPr>
        <w:tabs>
          <w:tab w:val="left" w:pos="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3.В7и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Ибрагимова Б.С. </w:t>
      </w:r>
      <w:r w:rsidR="0041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справился с контрольной работой, 9кл по ОГЭ справились 33% учащихся.</w:t>
      </w:r>
    </w:p>
    <w:p w14:paraId="0829B795" w14:textId="0DDCBCD3" w:rsidR="004108C9" w:rsidRPr="00835599" w:rsidRDefault="00CE0CFE" w:rsidP="004108C9">
      <w:pPr>
        <w:tabs>
          <w:tab w:val="left" w:pos="59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108C9" w:rsidRPr="00835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контрольных работ по </w:t>
      </w:r>
      <w:r w:rsidR="0041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  и обществознанию</w:t>
      </w:r>
    </w:p>
    <w:tbl>
      <w:tblPr>
        <w:tblStyle w:val="1"/>
        <w:tblW w:w="9775" w:type="dxa"/>
        <w:tblLayout w:type="fixed"/>
        <w:tblLook w:val="04A0" w:firstRow="1" w:lastRow="0" w:firstColumn="1" w:lastColumn="0" w:noHBand="0" w:noVBand="1"/>
      </w:tblPr>
      <w:tblGrid>
        <w:gridCol w:w="1570"/>
        <w:gridCol w:w="1146"/>
        <w:gridCol w:w="1012"/>
        <w:gridCol w:w="717"/>
        <w:gridCol w:w="715"/>
        <w:gridCol w:w="12"/>
        <w:gridCol w:w="705"/>
        <w:gridCol w:w="8"/>
        <w:gridCol w:w="713"/>
        <w:gridCol w:w="1120"/>
        <w:gridCol w:w="1041"/>
        <w:gridCol w:w="1016"/>
      </w:tblGrid>
      <w:tr w:rsidR="004108C9" w:rsidRPr="00A85A74" w14:paraId="0FA47D3A" w14:textId="77777777" w:rsidTr="002D5CDC">
        <w:trPr>
          <w:trHeight w:val="360"/>
        </w:trPr>
        <w:tc>
          <w:tcPr>
            <w:tcW w:w="1570" w:type="dxa"/>
            <w:vMerge w:val="restart"/>
          </w:tcPr>
          <w:p w14:paraId="4374751E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146" w:type="dxa"/>
            <w:vMerge w:val="restart"/>
          </w:tcPr>
          <w:p w14:paraId="65BDDD42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Кол-во</w:t>
            </w:r>
          </w:p>
          <w:p w14:paraId="3FDE1341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учащихся</w:t>
            </w:r>
          </w:p>
        </w:tc>
        <w:tc>
          <w:tcPr>
            <w:tcW w:w="1012" w:type="dxa"/>
            <w:vMerge w:val="restart"/>
          </w:tcPr>
          <w:p w14:paraId="45957C21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lastRenderedPageBreak/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</w:rPr>
              <w:t>.</w:t>
            </w:r>
          </w:p>
          <w:p w14:paraId="12C7DDD3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работу</w:t>
            </w:r>
          </w:p>
        </w:tc>
        <w:tc>
          <w:tcPr>
            <w:tcW w:w="2870" w:type="dxa"/>
            <w:gridSpan w:val="6"/>
          </w:tcPr>
          <w:p w14:paraId="1895A758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Выполнили на:</w:t>
            </w:r>
          </w:p>
          <w:p w14:paraId="40419D95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20" w:type="dxa"/>
            <w:vMerge w:val="restart"/>
          </w:tcPr>
          <w:p w14:paraId="304722F7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%</w:t>
            </w:r>
          </w:p>
          <w:p w14:paraId="34151C4C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lastRenderedPageBreak/>
              <w:t>усп-ти</w:t>
            </w:r>
            <w:proofErr w:type="spellEnd"/>
          </w:p>
          <w:p w14:paraId="28EB5CCA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1" w:type="dxa"/>
            <w:vMerge w:val="restart"/>
          </w:tcPr>
          <w:p w14:paraId="6853684E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%</w:t>
            </w:r>
          </w:p>
          <w:p w14:paraId="62D557A5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lastRenderedPageBreak/>
              <w:t>качества</w:t>
            </w:r>
          </w:p>
        </w:tc>
        <w:tc>
          <w:tcPr>
            <w:tcW w:w="1016" w:type="dxa"/>
            <w:vMerge w:val="restart"/>
          </w:tcPr>
          <w:p w14:paraId="2D903095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lastRenderedPageBreak/>
              <w:t>Ср</w:t>
            </w:r>
            <w:proofErr w:type="gramStart"/>
            <w:r w:rsidRPr="00A85A74">
              <w:rPr>
                <w:rFonts w:ascii="Calibri" w:eastAsia="Calibri" w:hAnsi="Calibri" w:cs="Times New Roman"/>
                <w:b/>
              </w:rPr>
              <w:t>.б</w:t>
            </w:r>
            <w:proofErr w:type="gramEnd"/>
            <w:r w:rsidRPr="00A85A74">
              <w:rPr>
                <w:rFonts w:ascii="Calibri" w:eastAsia="Calibri" w:hAnsi="Calibri" w:cs="Times New Roman"/>
                <w:b/>
              </w:rPr>
              <w:t>алл</w:t>
            </w:r>
            <w:proofErr w:type="spellEnd"/>
          </w:p>
        </w:tc>
      </w:tr>
      <w:tr w:rsidR="004108C9" w:rsidRPr="00A85A74" w14:paraId="53C1AF98" w14:textId="77777777" w:rsidTr="002D5CDC">
        <w:trPr>
          <w:trHeight w:val="285"/>
        </w:trPr>
        <w:tc>
          <w:tcPr>
            <w:tcW w:w="1570" w:type="dxa"/>
            <w:vMerge/>
          </w:tcPr>
          <w:p w14:paraId="3464DD48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46" w:type="dxa"/>
            <w:vMerge/>
          </w:tcPr>
          <w:p w14:paraId="1C89EA60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12" w:type="dxa"/>
            <w:vMerge/>
          </w:tcPr>
          <w:p w14:paraId="71F128D5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7" w:type="dxa"/>
          </w:tcPr>
          <w:p w14:paraId="4BB869EA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«5»</w:t>
            </w:r>
          </w:p>
        </w:tc>
        <w:tc>
          <w:tcPr>
            <w:tcW w:w="727" w:type="dxa"/>
            <w:gridSpan w:val="2"/>
          </w:tcPr>
          <w:p w14:paraId="7CC41DA1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«4»</w:t>
            </w:r>
          </w:p>
        </w:tc>
        <w:tc>
          <w:tcPr>
            <w:tcW w:w="713" w:type="dxa"/>
            <w:gridSpan w:val="2"/>
          </w:tcPr>
          <w:p w14:paraId="0AB1B1B6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«3»</w:t>
            </w:r>
          </w:p>
        </w:tc>
        <w:tc>
          <w:tcPr>
            <w:tcW w:w="713" w:type="dxa"/>
          </w:tcPr>
          <w:p w14:paraId="5DFB4F48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«2»</w:t>
            </w:r>
          </w:p>
        </w:tc>
        <w:tc>
          <w:tcPr>
            <w:tcW w:w="1120" w:type="dxa"/>
            <w:vMerge/>
          </w:tcPr>
          <w:p w14:paraId="0D1D77E4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1" w:type="dxa"/>
            <w:vMerge/>
          </w:tcPr>
          <w:p w14:paraId="3E8D2D89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16" w:type="dxa"/>
            <w:vMerge/>
          </w:tcPr>
          <w:p w14:paraId="4918B417" w14:textId="77777777" w:rsidR="004108C9" w:rsidRPr="00A85A74" w:rsidRDefault="004108C9" w:rsidP="002D5CD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4108C9" w:rsidRPr="00A85A74" w14:paraId="67615609" w14:textId="77777777" w:rsidTr="002D5CDC">
        <w:trPr>
          <w:trHeight w:val="240"/>
        </w:trPr>
        <w:tc>
          <w:tcPr>
            <w:tcW w:w="1570" w:type="dxa"/>
          </w:tcPr>
          <w:p w14:paraId="487A40DF" w14:textId="557D412D" w:rsidR="004108C9" w:rsidRPr="00A85A74" w:rsidRDefault="004108C9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.История 5кл</w:t>
            </w:r>
          </w:p>
        </w:tc>
        <w:tc>
          <w:tcPr>
            <w:tcW w:w="1146" w:type="dxa"/>
          </w:tcPr>
          <w:p w14:paraId="15177F02" w14:textId="7122C397" w:rsidR="004108C9" w:rsidRPr="00A85A74" w:rsidRDefault="004108C9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12" w:type="dxa"/>
          </w:tcPr>
          <w:p w14:paraId="41703AF4" w14:textId="5DB6671F" w:rsidR="004108C9" w:rsidRPr="00A85A74" w:rsidRDefault="004108C9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17" w:type="dxa"/>
          </w:tcPr>
          <w:p w14:paraId="09928A92" w14:textId="24FFE568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27" w:type="dxa"/>
            <w:gridSpan w:val="2"/>
          </w:tcPr>
          <w:p w14:paraId="55DAB40B" w14:textId="081091B7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13" w:type="dxa"/>
            <w:gridSpan w:val="2"/>
          </w:tcPr>
          <w:p w14:paraId="4239DBE5" w14:textId="7EB2BF2A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13" w:type="dxa"/>
          </w:tcPr>
          <w:p w14:paraId="40B5A81F" w14:textId="2A5CBC79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13FF957D" w14:textId="42B73E81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4F16A949" w14:textId="78062970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33,3</w:t>
            </w:r>
          </w:p>
        </w:tc>
        <w:tc>
          <w:tcPr>
            <w:tcW w:w="1016" w:type="dxa"/>
          </w:tcPr>
          <w:p w14:paraId="33693D4C" w14:textId="590097E2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3,3</w:t>
            </w:r>
          </w:p>
        </w:tc>
      </w:tr>
      <w:tr w:rsidR="004108C9" w:rsidRPr="00A85A74" w14:paraId="41BAA96E" w14:textId="77777777" w:rsidTr="002D5CDC">
        <w:trPr>
          <w:trHeight w:val="285"/>
        </w:trPr>
        <w:tc>
          <w:tcPr>
            <w:tcW w:w="1570" w:type="dxa"/>
          </w:tcPr>
          <w:p w14:paraId="1C2E97C6" w14:textId="1D083EF2" w:rsidR="004108C9" w:rsidRPr="00A85A74" w:rsidRDefault="00CD2748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История </w:t>
            </w:r>
            <w:r w:rsidR="00DA4E6C">
              <w:rPr>
                <w:rFonts w:ascii="Calibri" w:eastAsia="Calibri" w:hAnsi="Calibri" w:cs="Times New Roman"/>
                <w:i/>
              </w:rPr>
              <w:t>6</w:t>
            </w:r>
            <w:r w:rsidR="004108C9">
              <w:rPr>
                <w:rFonts w:ascii="Calibri" w:eastAsia="Calibri" w:hAnsi="Calibri" w:cs="Times New Roman"/>
                <w:i/>
              </w:rPr>
              <w:t>кл</w:t>
            </w:r>
          </w:p>
        </w:tc>
        <w:tc>
          <w:tcPr>
            <w:tcW w:w="1146" w:type="dxa"/>
          </w:tcPr>
          <w:p w14:paraId="42814E1D" w14:textId="63F9550F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1012" w:type="dxa"/>
          </w:tcPr>
          <w:p w14:paraId="759E7770" w14:textId="6F4108BF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17" w:type="dxa"/>
          </w:tcPr>
          <w:p w14:paraId="5B58F9C6" w14:textId="2CF98199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5" w:type="dxa"/>
          </w:tcPr>
          <w:p w14:paraId="7F7304F5" w14:textId="7AED87F2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17" w:type="dxa"/>
            <w:gridSpan w:val="2"/>
          </w:tcPr>
          <w:p w14:paraId="7A9217A6" w14:textId="0585460E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1" w:type="dxa"/>
            <w:gridSpan w:val="2"/>
          </w:tcPr>
          <w:p w14:paraId="51A223D4" w14:textId="64DD335E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20" w:type="dxa"/>
          </w:tcPr>
          <w:p w14:paraId="544564D7" w14:textId="15088467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1041" w:type="dxa"/>
          </w:tcPr>
          <w:p w14:paraId="053A6A5F" w14:textId="02CC2270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016" w:type="dxa"/>
          </w:tcPr>
          <w:p w14:paraId="2D0F5EF5" w14:textId="6CB3EC4D" w:rsidR="004108C9" w:rsidRPr="00A85A74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3,5</w:t>
            </w:r>
          </w:p>
        </w:tc>
      </w:tr>
      <w:tr w:rsidR="004108C9" w:rsidRPr="00A85A74" w14:paraId="72E20CA5" w14:textId="77777777" w:rsidTr="002D5CDC">
        <w:trPr>
          <w:trHeight w:val="540"/>
        </w:trPr>
        <w:tc>
          <w:tcPr>
            <w:tcW w:w="1570" w:type="dxa"/>
          </w:tcPr>
          <w:p w14:paraId="3102C54B" w14:textId="0ED7DB97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Обществозн</w:t>
            </w:r>
            <w:proofErr w:type="spellEnd"/>
            <w:r>
              <w:rPr>
                <w:rFonts w:ascii="Calibri" w:eastAsia="Calibri" w:hAnsi="Calibri" w:cs="Times New Roman"/>
                <w:i/>
              </w:rPr>
              <w:t xml:space="preserve"> 8 </w:t>
            </w:r>
            <w:proofErr w:type="spellStart"/>
            <w:r>
              <w:rPr>
                <w:rFonts w:ascii="Calibri" w:eastAsia="Calibri" w:hAnsi="Calibri" w:cs="Times New Roman"/>
                <w:i/>
              </w:rPr>
              <w:t>кл</w:t>
            </w:r>
            <w:proofErr w:type="spellEnd"/>
          </w:p>
        </w:tc>
        <w:tc>
          <w:tcPr>
            <w:tcW w:w="1146" w:type="dxa"/>
          </w:tcPr>
          <w:p w14:paraId="52578A0A" w14:textId="1FBBF81A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1012" w:type="dxa"/>
          </w:tcPr>
          <w:p w14:paraId="03577987" w14:textId="0929D03F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717" w:type="dxa"/>
          </w:tcPr>
          <w:p w14:paraId="4DDDE5FE" w14:textId="2426A95A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15" w:type="dxa"/>
          </w:tcPr>
          <w:p w14:paraId="54CD12B8" w14:textId="7A3B9877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17" w:type="dxa"/>
            <w:gridSpan w:val="2"/>
          </w:tcPr>
          <w:p w14:paraId="5A5407B1" w14:textId="5B5504F7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1" w:type="dxa"/>
            <w:gridSpan w:val="2"/>
          </w:tcPr>
          <w:p w14:paraId="64B7EBE3" w14:textId="67AC5BC2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1120" w:type="dxa"/>
          </w:tcPr>
          <w:p w14:paraId="7EE15474" w14:textId="50257F07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71,4</w:t>
            </w:r>
          </w:p>
        </w:tc>
        <w:tc>
          <w:tcPr>
            <w:tcW w:w="1041" w:type="dxa"/>
          </w:tcPr>
          <w:p w14:paraId="2571E30C" w14:textId="69CDB482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42,8</w:t>
            </w:r>
          </w:p>
        </w:tc>
        <w:tc>
          <w:tcPr>
            <w:tcW w:w="1016" w:type="dxa"/>
          </w:tcPr>
          <w:p w14:paraId="1D201569" w14:textId="5B3B799F" w:rsidR="004108C9" w:rsidRDefault="00DA4E6C" w:rsidP="002D5CD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3,14</w:t>
            </w:r>
          </w:p>
        </w:tc>
      </w:tr>
      <w:tr w:rsidR="004108C9" w:rsidRPr="00A85A74" w14:paraId="1CD0F591" w14:textId="77777777" w:rsidTr="002D5CDC">
        <w:trPr>
          <w:trHeight w:val="270"/>
        </w:trPr>
        <w:tc>
          <w:tcPr>
            <w:tcW w:w="1570" w:type="dxa"/>
          </w:tcPr>
          <w:p w14:paraId="650C1C49" w14:textId="6EF88598" w:rsidR="004108C9" w:rsidRPr="00CE0CFE" w:rsidRDefault="00DA4E6C" w:rsidP="00DA4E6C">
            <w:pPr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Обществозн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 xml:space="preserve"> О</w:t>
            </w:r>
            <w:r w:rsidR="004108C9" w:rsidRPr="00CE0CFE">
              <w:rPr>
                <w:rFonts w:ascii="Calibri" w:eastAsia="Calibri" w:hAnsi="Calibri" w:cs="Times New Roman"/>
                <w:b/>
                <w:i/>
              </w:rPr>
              <w:t>ГЭ</w:t>
            </w:r>
          </w:p>
        </w:tc>
        <w:tc>
          <w:tcPr>
            <w:tcW w:w="1146" w:type="dxa"/>
          </w:tcPr>
          <w:p w14:paraId="1CA61096" w14:textId="1BB2E7AC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</w:t>
            </w:r>
          </w:p>
        </w:tc>
        <w:tc>
          <w:tcPr>
            <w:tcW w:w="1012" w:type="dxa"/>
          </w:tcPr>
          <w:p w14:paraId="29D70BD5" w14:textId="396E77C5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</w:t>
            </w:r>
          </w:p>
        </w:tc>
        <w:tc>
          <w:tcPr>
            <w:tcW w:w="717" w:type="dxa"/>
          </w:tcPr>
          <w:p w14:paraId="39EDACD7" w14:textId="5DF58294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5" w:type="dxa"/>
          </w:tcPr>
          <w:p w14:paraId="6E0C925D" w14:textId="2E9F4295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14:paraId="7357E6F4" w14:textId="2ECA074D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721" w:type="dxa"/>
            <w:gridSpan w:val="2"/>
          </w:tcPr>
          <w:p w14:paraId="0E441182" w14:textId="78432263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2910,11 </w:t>
            </w:r>
            <w:proofErr w:type="gramStart"/>
            <w:r>
              <w:rPr>
                <w:rFonts w:ascii="Calibri" w:eastAsia="Calibri" w:hAnsi="Calibri" w:cs="Times New Roman"/>
                <w:b/>
                <w:i/>
              </w:rPr>
              <w:t>п</w:t>
            </w:r>
            <w:proofErr w:type="gramEnd"/>
            <w:r>
              <w:rPr>
                <w:rFonts w:ascii="Calibri" w:eastAsia="Calibri" w:hAnsi="Calibri" w:cs="Times New Roman"/>
                <w:b/>
                <w:i/>
              </w:rPr>
              <w:t>/б)</w:t>
            </w:r>
          </w:p>
        </w:tc>
        <w:tc>
          <w:tcPr>
            <w:tcW w:w="1120" w:type="dxa"/>
          </w:tcPr>
          <w:p w14:paraId="64606D3C" w14:textId="428B2C1F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41" w:type="dxa"/>
          </w:tcPr>
          <w:p w14:paraId="624B7BCC" w14:textId="70287A59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0</w:t>
            </w:r>
          </w:p>
        </w:tc>
        <w:tc>
          <w:tcPr>
            <w:tcW w:w="1016" w:type="dxa"/>
          </w:tcPr>
          <w:p w14:paraId="04D93B9F" w14:textId="3496D115" w:rsidR="004108C9" w:rsidRPr="00CE0CFE" w:rsidRDefault="00DA4E6C" w:rsidP="002D5CDC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2,0</w:t>
            </w:r>
          </w:p>
        </w:tc>
      </w:tr>
    </w:tbl>
    <w:p w14:paraId="218C7B22" w14:textId="6019DB2E" w:rsidR="00CE0CFE" w:rsidRPr="00FB4308" w:rsidRDefault="00FB4308" w:rsidP="00835599">
      <w:pPr>
        <w:tabs>
          <w:tab w:val="left" w:pos="28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 слабые результаты показали 9класс.</w:t>
      </w:r>
    </w:p>
    <w:p w14:paraId="560331BD" w14:textId="1AD0E09F" w:rsidR="007D53A1" w:rsidRPr="00A85A74" w:rsidRDefault="007D53A1" w:rsidP="007D53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физике</w:t>
      </w: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1344"/>
        <w:gridCol w:w="1404"/>
        <w:gridCol w:w="937"/>
        <w:gridCol w:w="584"/>
        <w:gridCol w:w="723"/>
        <w:gridCol w:w="661"/>
        <w:gridCol w:w="10"/>
        <w:gridCol w:w="851"/>
        <w:gridCol w:w="1107"/>
        <w:gridCol w:w="992"/>
        <w:gridCol w:w="1194"/>
      </w:tblGrid>
      <w:tr w:rsidR="007D53A1" w:rsidRPr="00A85A74" w14:paraId="04F7013B" w14:textId="77777777" w:rsidTr="002D5CDC">
        <w:trPr>
          <w:trHeight w:val="330"/>
        </w:trPr>
        <w:tc>
          <w:tcPr>
            <w:tcW w:w="1344" w:type="dxa"/>
            <w:vMerge w:val="restart"/>
          </w:tcPr>
          <w:p w14:paraId="5397FA2C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04" w:type="dxa"/>
            <w:vMerge w:val="restart"/>
          </w:tcPr>
          <w:p w14:paraId="08655403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37" w:type="dxa"/>
            <w:vMerge w:val="restart"/>
          </w:tcPr>
          <w:p w14:paraId="3254AB64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53FECEC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829" w:type="dxa"/>
            <w:gridSpan w:val="5"/>
          </w:tcPr>
          <w:p w14:paraId="30711285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107" w:type="dxa"/>
            <w:vMerge w:val="restart"/>
          </w:tcPr>
          <w:p w14:paraId="7CE04AA9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14:paraId="439D2723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14:paraId="7EF3395C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-во</w:t>
            </w:r>
          </w:p>
          <w:p w14:paraId="53EC81D8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4" w:type="dxa"/>
            <w:vMerge w:val="restart"/>
          </w:tcPr>
          <w:p w14:paraId="333E2C63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7339A189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7D53A1" w:rsidRPr="00A85A74" w14:paraId="4175EDCA" w14:textId="77777777" w:rsidTr="002D5CDC">
        <w:trPr>
          <w:trHeight w:val="195"/>
        </w:trPr>
        <w:tc>
          <w:tcPr>
            <w:tcW w:w="1344" w:type="dxa"/>
            <w:vMerge/>
          </w:tcPr>
          <w:p w14:paraId="12F6DCAC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14:paraId="237C7AB8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97C9C36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C81CCBD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3" w:type="dxa"/>
          </w:tcPr>
          <w:p w14:paraId="5A9831B8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gridSpan w:val="2"/>
          </w:tcPr>
          <w:p w14:paraId="1BB84F7D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14:paraId="08CE3A9E" w14:textId="77777777" w:rsidR="007D53A1" w:rsidRPr="00A85A74" w:rsidRDefault="007D53A1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07" w:type="dxa"/>
            <w:vMerge/>
          </w:tcPr>
          <w:p w14:paraId="6AAB6875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D33F06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5F259FF2" w14:textId="77777777" w:rsidR="007D53A1" w:rsidRPr="00A85A74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D53A1" w:rsidRPr="00A85A74" w14:paraId="167585B4" w14:textId="77777777" w:rsidTr="002D5CDC">
        <w:trPr>
          <w:trHeight w:val="435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14:paraId="64304748" w14:textId="09DB3A46" w:rsidR="007D53A1" w:rsidRPr="007D53A1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53A1">
              <w:rPr>
                <w:rFonts w:ascii="Calibri" w:eastAsia="Calibri" w:hAnsi="Calibri" w:cs="Times New Roman"/>
                <w:sz w:val="24"/>
                <w:szCs w:val="24"/>
              </w:rPr>
              <w:t xml:space="preserve">Физика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Pr="007D53A1">
              <w:rPr>
                <w:rFonts w:ascii="Calibri" w:eastAsia="Calibri" w:hAnsi="Calibri" w:cs="Times New Roman"/>
                <w:sz w:val="24"/>
                <w:szCs w:val="24"/>
              </w:rPr>
              <w:t>кл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14:paraId="2B2B7A63" w14:textId="3A5751E4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14:paraId="3E02EAA7" w14:textId="42ED7617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14:paraId="10F0D579" w14:textId="2AD8172A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14:paraId="023A3D68" w14:textId="3EFD72AF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14:paraId="0F5265F9" w14:textId="1C2587E8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14:paraId="671EB4DC" w14:textId="66DB8B12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left w:val="single" w:sz="4" w:space="0" w:color="auto"/>
              <w:right w:val="nil"/>
            </w:tcBorders>
          </w:tcPr>
          <w:p w14:paraId="200D3DA1" w14:textId="0F732FCC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7021DEF" w14:textId="50FD5B0F" w:rsidR="007D53A1" w:rsidRPr="00CC7648" w:rsidRDefault="007D53A1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743287F" w14:textId="2B16E60C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3,6</w:t>
            </w:r>
          </w:p>
        </w:tc>
      </w:tr>
      <w:tr w:rsidR="007D53A1" w:rsidRPr="00A85A74" w14:paraId="37F3636C" w14:textId="77777777" w:rsidTr="002D5CDC">
        <w:trPr>
          <w:trHeight w:val="630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14:paraId="3596FDA4" w14:textId="6DFF51CF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Физика 9кл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14:paraId="7C8D5FB4" w14:textId="76F252EE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14:paraId="569D8881" w14:textId="4964617B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14:paraId="748AB07A" w14:textId="2AFC909D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14:paraId="07A11C94" w14:textId="3644A436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14:paraId="4AD20EBD" w14:textId="2AF2BDB6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14:paraId="778C529B" w14:textId="3D64BF37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left w:val="single" w:sz="4" w:space="0" w:color="auto"/>
              <w:right w:val="nil"/>
            </w:tcBorders>
          </w:tcPr>
          <w:p w14:paraId="5D49FE5E" w14:textId="5D08817D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7AB031F0" w14:textId="7FE993BF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28,6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478C391" w14:textId="16C27481" w:rsidR="007D53A1" w:rsidRPr="00CC7648" w:rsidRDefault="00CC7648" w:rsidP="002D5C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7648">
              <w:rPr>
                <w:rFonts w:ascii="Calibri" w:eastAsia="Calibri" w:hAnsi="Calibri" w:cs="Times New Roman"/>
                <w:sz w:val="24"/>
                <w:szCs w:val="24"/>
              </w:rPr>
              <w:t>2,85</w:t>
            </w:r>
          </w:p>
        </w:tc>
      </w:tr>
      <w:tr w:rsidR="007D53A1" w:rsidRPr="00A85A74" w14:paraId="22DB72AF" w14:textId="77777777" w:rsidTr="002D5CDC">
        <w:trPr>
          <w:trHeight w:val="450"/>
        </w:trPr>
        <w:tc>
          <w:tcPr>
            <w:tcW w:w="1344" w:type="dxa"/>
          </w:tcPr>
          <w:p w14:paraId="0F3A0698" w14:textId="421F1387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Физика ЕГЭ</w:t>
            </w:r>
          </w:p>
        </w:tc>
        <w:tc>
          <w:tcPr>
            <w:tcW w:w="1404" w:type="dxa"/>
          </w:tcPr>
          <w:p w14:paraId="401BBF53" w14:textId="3D3CF284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14:paraId="03879F49" w14:textId="66308EF0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" w:type="dxa"/>
          </w:tcPr>
          <w:p w14:paraId="04F6559E" w14:textId="6FE876FC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793F344F" w14:textId="44298DAB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08C6B775" w14:textId="315075C3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1(132п/б)</w:t>
            </w:r>
          </w:p>
        </w:tc>
        <w:tc>
          <w:tcPr>
            <w:tcW w:w="861" w:type="dxa"/>
            <w:gridSpan w:val="2"/>
          </w:tcPr>
          <w:p w14:paraId="4A78C79D" w14:textId="76C28032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14:paraId="168EB026" w14:textId="1EBCED83" w:rsidR="007D53A1" w:rsidRPr="00A85A74" w:rsidRDefault="00CC7648" w:rsidP="002D5CDC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B085AAC" w14:textId="50F06B11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0A8B7385" w14:textId="40F321D2" w:rsidR="007D53A1" w:rsidRPr="00A85A74" w:rsidRDefault="00CC7648" w:rsidP="002D5CD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</w:tbl>
    <w:p w14:paraId="72E5989A" w14:textId="2AF63443" w:rsidR="00835599" w:rsidRPr="00FB4308" w:rsidRDefault="00EC0953" w:rsidP="00FB4308">
      <w:pPr>
        <w:tabs>
          <w:tab w:val="left" w:pos="16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4308" w:rsidRPr="00FB4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 контрольными работами справились, </w:t>
      </w:r>
      <w:r w:rsidR="00FB4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показав ср</w:t>
      </w:r>
      <w:r w:rsidR="00FB4308" w:rsidRPr="00FB430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едний уровень усвоения базовых знаний</w:t>
      </w:r>
    </w:p>
    <w:p w14:paraId="6D1C4F4B" w14:textId="10DC546C" w:rsidR="00835599" w:rsidRPr="00D42AA7" w:rsidRDefault="00FB4308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по проведенным контрольным работам можно сделать</w:t>
      </w:r>
      <w:proofErr w:type="gramEnd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</w:t>
      </w:r>
      <w:r w:rsidRPr="00D42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56FA1C51" w14:textId="6F9F6150" w:rsidR="00FB4308" w:rsidRPr="00D42AA7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B4308"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.Хорошое качество знаний и уровень </w:t>
      </w:r>
      <w:proofErr w:type="spellStart"/>
      <w:r w:rsidR="00FB4308"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FB4308"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показали: по русскому языку  6кл, по математике -10класс, по биологии 8 и 10классы</w:t>
      </w:r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B2414" w14:textId="6456208B" w:rsidR="00D42AA7" w:rsidRPr="00D42AA7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пробным ОГЭ и ЕГЭ – 11 класс по математике.</w:t>
      </w:r>
    </w:p>
    <w:p w14:paraId="2842B7AB" w14:textId="50652F1A" w:rsidR="00D42AA7" w:rsidRPr="00D42AA7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Худшие результаты показали: русский язык – 5класс</w:t>
      </w:r>
      <w:proofErr w:type="gramStart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язык – 5класс.</w:t>
      </w:r>
    </w:p>
    <w:p w14:paraId="721ADA1E" w14:textId="54CCC7CB" w:rsidR="00835599" w:rsidRPr="00D42AA7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пробным</w:t>
      </w:r>
      <w:proofErr w:type="gramEnd"/>
      <w:r w:rsidRPr="00D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 - по математике, по химии, по обществознанию, по биологии.</w:t>
      </w:r>
    </w:p>
    <w:p w14:paraId="0B2EA411" w14:textId="77777777" w:rsidR="00835599" w:rsidRDefault="00835599" w:rsidP="000529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8DAB3" w14:textId="77777777" w:rsidR="00835599" w:rsidRPr="00D42AA7" w:rsidRDefault="00835599" w:rsidP="000529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8228D0" w14:textId="6BE4F280" w:rsidR="00EC0953" w:rsidRPr="00D42AA7" w:rsidRDefault="00EC0953" w:rsidP="000529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14:paraId="31647A25" w14:textId="77777777" w:rsidR="00EC0953" w:rsidRPr="00EC0953" w:rsidRDefault="00EC0953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1.Руководителям  ШМО обсудить итоги контрольных работ на заседаниях ШМО.</w:t>
      </w:r>
    </w:p>
    <w:p w14:paraId="76AEBB53" w14:textId="77777777" w:rsidR="00EC0953" w:rsidRPr="00EC0953" w:rsidRDefault="00EC0953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2.Учителям начальных классов и учителям-предметникам провести работу над типичными ошибками, допущенными учащимися во всех классах.</w:t>
      </w:r>
    </w:p>
    <w:p w14:paraId="4A2D591C" w14:textId="4F199E4C" w:rsidR="00E43009" w:rsidRPr="00A85A74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.Учителям – предметникам принять меры по устране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пробелов в знаниях учащихся, особенно в 5 и 9классах.</w:t>
      </w:r>
    </w:p>
    <w:p w14:paraId="48C05A7E" w14:textId="114D6C4D" w:rsidR="00E43009" w:rsidRPr="00A85A74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.Усилить индивидуальную работу и дифференцированную работу с учащимися по повышению качества знаний.</w:t>
      </w:r>
    </w:p>
    <w:p w14:paraId="165C6D04" w14:textId="5F88768D" w:rsidR="00E43009" w:rsidRPr="00A85A74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C0953">
        <w:rPr>
          <w:rFonts w:ascii="Times New Roman" w:eastAsia="Times New Roman" w:hAnsi="Times New Roman" w:cs="Times New Roman"/>
          <w:sz w:val="24"/>
          <w:szCs w:val="24"/>
          <w:lang w:eastAsia="ru-RU"/>
        </w:rPr>
        <w:t>.Кла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C09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руководителям довести до сведения родителей обучающихся результаты промежуточной аттестации.</w:t>
      </w:r>
    </w:p>
    <w:p w14:paraId="72CEF2BD" w14:textId="4D874580" w:rsidR="00E43009" w:rsidRPr="00A85A74" w:rsidRDefault="00D42AA7" w:rsidP="000529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.Администрации уделить  особое внимание по проведению дополнительных занятий к подготовке учащихся ОГЭ и ЕГЭ.</w:t>
      </w:r>
    </w:p>
    <w:bookmarkEnd w:id="0"/>
    <w:p w14:paraId="08433706" w14:textId="77777777" w:rsidR="00E43009" w:rsidRPr="00A85A74" w:rsidRDefault="00E43009" w:rsidP="00E43009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 школы 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Чупанова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14:paraId="15A2861F" w14:textId="6295FAF3" w:rsidR="00E43009" w:rsidRPr="00A85A74" w:rsidRDefault="004801F1" w:rsidP="00E43009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E430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4" w:name="_GoBack"/>
      <w:bookmarkEnd w:id="4"/>
      <w:r w:rsidR="00E43009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44F8314" w14:textId="77777777" w:rsidR="007B2733" w:rsidRDefault="007B2733"/>
    <w:sectPr w:rsidR="007B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09"/>
    <w:rsid w:val="00037FCC"/>
    <w:rsid w:val="00052985"/>
    <w:rsid w:val="000A654A"/>
    <w:rsid w:val="000D0B00"/>
    <w:rsid w:val="001113C9"/>
    <w:rsid w:val="001169AE"/>
    <w:rsid w:val="001B7C1B"/>
    <w:rsid w:val="001F0BDD"/>
    <w:rsid w:val="002208BB"/>
    <w:rsid w:val="002653A6"/>
    <w:rsid w:val="002C34AC"/>
    <w:rsid w:val="003164B0"/>
    <w:rsid w:val="00324B36"/>
    <w:rsid w:val="004108C9"/>
    <w:rsid w:val="004801F1"/>
    <w:rsid w:val="005136AD"/>
    <w:rsid w:val="00513D6D"/>
    <w:rsid w:val="00516493"/>
    <w:rsid w:val="00592AAC"/>
    <w:rsid w:val="005F4CDE"/>
    <w:rsid w:val="00607BCA"/>
    <w:rsid w:val="00710518"/>
    <w:rsid w:val="00754D62"/>
    <w:rsid w:val="00784C9E"/>
    <w:rsid w:val="007B2733"/>
    <w:rsid w:val="007D53A1"/>
    <w:rsid w:val="0080797D"/>
    <w:rsid w:val="00835599"/>
    <w:rsid w:val="008A56FF"/>
    <w:rsid w:val="009C2BF1"/>
    <w:rsid w:val="009C649A"/>
    <w:rsid w:val="00BB0AE2"/>
    <w:rsid w:val="00BB5516"/>
    <w:rsid w:val="00C308F9"/>
    <w:rsid w:val="00CB2BD5"/>
    <w:rsid w:val="00CC7648"/>
    <w:rsid w:val="00CD2748"/>
    <w:rsid w:val="00CE0CFE"/>
    <w:rsid w:val="00CF04B8"/>
    <w:rsid w:val="00D42AA7"/>
    <w:rsid w:val="00DA4E6C"/>
    <w:rsid w:val="00E43009"/>
    <w:rsid w:val="00EC0953"/>
    <w:rsid w:val="00FB4308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6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A1C1-9D40-43C6-A36C-0E93C3F9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2023-01-04T10:55:00Z</cp:lastPrinted>
  <dcterms:created xsi:type="dcterms:W3CDTF">2022-05-27T07:15:00Z</dcterms:created>
  <dcterms:modified xsi:type="dcterms:W3CDTF">2023-01-04T10:57:00Z</dcterms:modified>
</cp:coreProperties>
</file>