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F57AA" w14:textId="194A345C" w:rsidR="00F9706A" w:rsidRPr="00FE382E" w:rsidRDefault="00F9706A" w:rsidP="00F9706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FE382E">
        <w:rPr>
          <w:b/>
          <w:sz w:val="32"/>
          <w:szCs w:val="32"/>
        </w:rPr>
        <w:t>Результаты ВПР в 202</w:t>
      </w:r>
      <w:r>
        <w:rPr>
          <w:b/>
          <w:sz w:val="32"/>
          <w:szCs w:val="32"/>
        </w:rPr>
        <w:t>2</w:t>
      </w:r>
      <w:r w:rsidRPr="00FE382E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3</w:t>
      </w:r>
      <w:r w:rsidRPr="00FE382E">
        <w:rPr>
          <w:b/>
          <w:sz w:val="32"/>
          <w:szCs w:val="32"/>
        </w:rPr>
        <w:t>уч.г.</w:t>
      </w:r>
    </w:p>
    <w:p w14:paraId="2FA30680" w14:textId="77777777" w:rsidR="00F9706A" w:rsidRPr="0036168C" w:rsidRDefault="00F9706A" w:rsidP="00F9706A">
      <w:pPr>
        <w:rPr>
          <w:b/>
        </w:rPr>
      </w:pPr>
    </w:p>
    <w:tbl>
      <w:tblPr>
        <w:tblStyle w:val="a3"/>
        <w:tblW w:w="109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992"/>
        <w:gridCol w:w="567"/>
        <w:gridCol w:w="617"/>
        <w:gridCol w:w="689"/>
        <w:gridCol w:w="600"/>
        <w:gridCol w:w="822"/>
        <w:gridCol w:w="816"/>
        <w:gridCol w:w="709"/>
        <w:gridCol w:w="1877"/>
      </w:tblGrid>
      <w:tr w:rsidR="00F9706A" w14:paraId="6C8FDEBB" w14:textId="77777777" w:rsidTr="005B0982">
        <w:trPr>
          <w:trHeight w:val="300"/>
        </w:trPr>
        <w:tc>
          <w:tcPr>
            <w:tcW w:w="851" w:type="dxa"/>
            <w:vMerge w:val="restart"/>
          </w:tcPr>
          <w:p w14:paraId="1C3D2C00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418" w:type="dxa"/>
            <w:vMerge w:val="restart"/>
          </w:tcPr>
          <w:p w14:paraId="71CDCB1F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992" w:type="dxa"/>
            <w:vMerge w:val="restart"/>
          </w:tcPr>
          <w:p w14:paraId="7EF65D44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Всего в классе</w:t>
            </w:r>
          </w:p>
        </w:tc>
        <w:tc>
          <w:tcPr>
            <w:tcW w:w="992" w:type="dxa"/>
            <w:vMerge w:val="restart"/>
          </w:tcPr>
          <w:p w14:paraId="4C650764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Выполн</w:t>
            </w:r>
            <w:proofErr w:type="spellEnd"/>
          </w:p>
          <w:p w14:paraId="5AD973C0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работу</w:t>
            </w:r>
          </w:p>
        </w:tc>
        <w:tc>
          <w:tcPr>
            <w:tcW w:w="2473" w:type="dxa"/>
            <w:gridSpan w:val="4"/>
          </w:tcPr>
          <w:p w14:paraId="633A6038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Результаты</w:t>
            </w:r>
          </w:p>
        </w:tc>
        <w:tc>
          <w:tcPr>
            <w:tcW w:w="822" w:type="dxa"/>
            <w:vMerge w:val="restart"/>
            <w:tcBorders>
              <w:right w:val="single" w:sz="4" w:space="0" w:color="auto"/>
            </w:tcBorders>
          </w:tcPr>
          <w:p w14:paraId="518A2B85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%</w:t>
            </w:r>
          </w:p>
          <w:p w14:paraId="3CB46BBA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успев.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</w:tcPr>
          <w:p w14:paraId="70959350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%</w:t>
            </w:r>
          </w:p>
          <w:p w14:paraId="35414E9D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качест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25719BE7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Ср.</w:t>
            </w:r>
          </w:p>
          <w:p w14:paraId="1276AF9B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  <w:tc>
          <w:tcPr>
            <w:tcW w:w="1877" w:type="dxa"/>
            <w:vMerge w:val="restart"/>
            <w:tcBorders>
              <w:left w:val="single" w:sz="4" w:space="0" w:color="auto"/>
            </w:tcBorders>
          </w:tcPr>
          <w:p w14:paraId="6E3B9A1C" w14:textId="77777777" w:rsidR="00F9706A" w:rsidRDefault="00F9706A" w:rsidP="005B0982">
            <w:pPr>
              <w:rPr>
                <w:b/>
              </w:rPr>
            </w:pPr>
            <w:r>
              <w:rPr>
                <w:b/>
              </w:rPr>
              <w:t>Учитель</w:t>
            </w:r>
          </w:p>
          <w:p w14:paraId="7F9404FA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</w:tr>
      <w:tr w:rsidR="00F9706A" w14:paraId="494047A3" w14:textId="77777777" w:rsidTr="005B0982">
        <w:trPr>
          <w:trHeight w:val="240"/>
        </w:trPr>
        <w:tc>
          <w:tcPr>
            <w:tcW w:w="851" w:type="dxa"/>
            <w:vMerge/>
          </w:tcPr>
          <w:p w14:paraId="6660AC22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  <w:vMerge/>
          </w:tcPr>
          <w:p w14:paraId="25B88C77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  <w:vMerge/>
          </w:tcPr>
          <w:p w14:paraId="33F16B3A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  <w:vMerge/>
          </w:tcPr>
          <w:p w14:paraId="4FAB5A2C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567" w:type="dxa"/>
          </w:tcPr>
          <w:p w14:paraId="7BAF3C79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617" w:type="dxa"/>
          </w:tcPr>
          <w:p w14:paraId="0CAFDCC8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689" w:type="dxa"/>
          </w:tcPr>
          <w:p w14:paraId="51B58AA5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600" w:type="dxa"/>
          </w:tcPr>
          <w:p w14:paraId="3C94B94D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«2»</w:t>
            </w:r>
          </w:p>
        </w:tc>
        <w:tc>
          <w:tcPr>
            <w:tcW w:w="822" w:type="dxa"/>
            <w:vMerge/>
            <w:tcBorders>
              <w:right w:val="single" w:sz="4" w:space="0" w:color="auto"/>
            </w:tcBorders>
          </w:tcPr>
          <w:p w14:paraId="3095A540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816" w:type="dxa"/>
            <w:vMerge/>
            <w:tcBorders>
              <w:right w:val="single" w:sz="4" w:space="0" w:color="auto"/>
            </w:tcBorders>
          </w:tcPr>
          <w:p w14:paraId="77F15FC3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1F3C20A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</w:tcBorders>
          </w:tcPr>
          <w:p w14:paraId="7F67B965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</w:tr>
      <w:tr w:rsidR="00F9706A" w14:paraId="26068E69" w14:textId="77777777" w:rsidTr="005B0982">
        <w:trPr>
          <w:trHeight w:val="255"/>
        </w:trPr>
        <w:tc>
          <w:tcPr>
            <w:tcW w:w="851" w:type="dxa"/>
            <w:vMerge w:val="restart"/>
          </w:tcPr>
          <w:p w14:paraId="70DE3691" w14:textId="5ADE522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14:paraId="17E04566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Русс.язык</w:t>
            </w:r>
            <w:proofErr w:type="spellEnd"/>
          </w:p>
        </w:tc>
        <w:tc>
          <w:tcPr>
            <w:tcW w:w="992" w:type="dxa"/>
          </w:tcPr>
          <w:p w14:paraId="13D9AF3F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  <w:p w14:paraId="11D3231D" w14:textId="3623BB6A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6BF6C6D4" w14:textId="3FE4F0D6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14:paraId="7536B52A" w14:textId="4CF8180F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4ED0F9BA" w14:textId="64BFDAE1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9" w:type="dxa"/>
          </w:tcPr>
          <w:p w14:paraId="42093CF2" w14:textId="2F3CC501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" w:type="dxa"/>
          </w:tcPr>
          <w:p w14:paraId="7773EAB9" w14:textId="495E73FB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3500C11B" w14:textId="47943C00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78FCF30F" w14:textId="1CCEA159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709" w:type="dxa"/>
          </w:tcPr>
          <w:p w14:paraId="1B0586E1" w14:textId="3E10828A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877" w:type="dxa"/>
          </w:tcPr>
          <w:p w14:paraId="3E14261A" w14:textId="1A6CAC3F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Маммаева</w:t>
            </w:r>
            <w:proofErr w:type="spellEnd"/>
            <w:r>
              <w:rPr>
                <w:b/>
              </w:rPr>
              <w:t xml:space="preserve"> М.Г.</w:t>
            </w:r>
          </w:p>
        </w:tc>
      </w:tr>
      <w:tr w:rsidR="00F9706A" w14:paraId="6ECA4AD0" w14:textId="77777777" w:rsidTr="005B0982">
        <w:trPr>
          <w:trHeight w:val="135"/>
        </w:trPr>
        <w:tc>
          <w:tcPr>
            <w:tcW w:w="851" w:type="dxa"/>
            <w:vMerge/>
          </w:tcPr>
          <w:p w14:paraId="64921940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53DF948D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92" w:type="dxa"/>
          </w:tcPr>
          <w:p w14:paraId="6FE16D1C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  <w:p w14:paraId="4352B911" w14:textId="0C107EE9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5792A4D4" w14:textId="5CD10D44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14:paraId="2FCA492F" w14:textId="5AF6E209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7" w:type="dxa"/>
          </w:tcPr>
          <w:p w14:paraId="7E6666B0" w14:textId="4C4A6888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9" w:type="dxa"/>
          </w:tcPr>
          <w:p w14:paraId="397E6D3E" w14:textId="5D990D82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0" w:type="dxa"/>
          </w:tcPr>
          <w:p w14:paraId="4231AE61" w14:textId="53A827D7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14:paraId="06FB8453" w14:textId="750D475B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16" w:type="dxa"/>
          </w:tcPr>
          <w:p w14:paraId="7A1029C2" w14:textId="19776F9D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709" w:type="dxa"/>
          </w:tcPr>
          <w:p w14:paraId="591EEDDD" w14:textId="16018FC3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1877" w:type="dxa"/>
          </w:tcPr>
          <w:p w14:paraId="129810D4" w14:textId="4EBE027A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Маммаева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F9706A" w14:paraId="3D0F27A9" w14:textId="77777777" w:rsidTr="005B0982">
        <w:trPr>
          <w:trHeight w:val="120"/>
        </w:trPr>
        <w:tc>
          <w:tcPr>
            <w:tcW w:w="851" w:type="dxa"/>
            <w:vMerge/>
          </w:tcPr>
          <w:p w14:paraId="61A4F76F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10B5507E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Окр.мир</w:t>
            </w:r>
            <w:proofErr w:type="spellEnd"/>
          </w:p>
        </w:tc>
        <w:tc>
          <w:tcPr>
            <w:tcW w:w="992" w:type="dxa"/>
          </w:tcPr>
          <w:p w14:paraId="59722C0B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  <w:p w14:paraId="16DDAC38" w14:textId="6535BBCA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5124ADE5" w14:textId="08E31269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14:paraId="073003F6" w14:textId="0A4602B1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581498B5" w14:textId="3AE1EAC9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9" w:type="dxa"/>
          </w:tcPr>
          <w:p w14:paraId="29333544" w14:textId="07F8FA7D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" w:type="dxa"/>
          </w:tcPr>
          <w:p w14:paraId="2C8F3F8E" w14:textId="75AE3C3D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0E85F9DD" w14:textId="3849DE28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44CF4D81" w14:textId="04DC70E3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709" w:type="dxa"/>
          </w:tcPr>
          <w:p w14:paraId="5FDD2CDF" w14:textId="17E36B77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877" w:type="dxa"/>
          </w:tcPr>
          <w:p w14:paraId="430F4D24" w14:textId="0A9E7426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Омарова</w:t>
            </w:r>
            <w:proofErr w:type="spellEnd"/>
            <w:r>
              <w:rPr>
                <w:b/>
              </w:rPr>
              <w:t xml:space="preserve"> У.Д.</w:t>
            </w:r>
          </w:p>
        </w:tc>
      </w:tr>
      <w:tr w:rsidR="00F9706A" w14:paraId="0E01BCD0" w14:textId="77777777" w:rsidTr="005B0982">
        <w:trPr>
          <w:trHeight w:val="210"/>
        </w:trPr>
        <w:tc>
          <w:tcPr>
            <w:tcW w:w="851" w:type="dxa"/>
            <w:vMerge w:val="restart"/>
          </w:tcPr>
          <w:p w14:paraId="0971401C" w14:textId="1E02816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14:paraId="58B5311C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Русс.язык</w:t>
            </w:r>
            <w:proofErr w:type="spellEnd"/>
          </w:p>
        </w:tc>
        <w:tc>
          <w:tcPr>
            <w:tcW w:w="992" w:type="dxa"/>
          </w:tcPr>
          <w:p w14:paraId="1D666BC0" w14:textId="2124C048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  <w:p w14:paraId="3A29EF31" w14:textId="592666E2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75C9F37A" w14:textId="2B8088FC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14:paraId="5F8E96DD" w14:textId="7D13FE57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7C3E8CC0" w14:textId="031144CC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" w:type="dxa"/>
          </w:tcPr>
          <w:p w14:paraId="06AA943F" w14:textId="4888FCE2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0" w:type="dxa"/>
          </w:tcPr>
          <w:p w14:paraId="5905D6FA" w14:textId="4A5A3B7A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50152776" w14:textId="02A88BD8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5697B042" w14:textId="17098CC0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</w:tcPr>
          <w:p w14:paraId="1451BE61" w14:textId="64696CD4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877" w:type="dxa"/>
          </w:tcPr>
          <w:p w14:paraId="1F014005" w14:textId="3B80F202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Маммаева</w:t>
            </w:r>
            <w:proofErr w:type="spellEnd"/>
            <w:r>
              <w:rPr>
                <w:b/>
              </w:rPr>
              <w:t xml:space="preserve"> М.Г.</w:t>
            </w:r>
          </w:p>
        </w:tc>
      </w:tr>
      <w:tr w:rsidR="00F9706A" w14:paraId="2C4044F0" w14:textId="77777777" w:rsidTr="005B0982">
        <w:trPr>
          <w:trHeight w:val="165"/>
        </w:trPr>
        <w:tc>
          <w:tcPr>
            <w:tcW w:w="851" w:type="dxa"/>
            <w:vMerge/>
          </w:tcPr>
          <w:p w14:paraId="73B5257E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076C39E1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92" w:type="dxa"/>
          </w:tcPr>
          <w:p w14:paraId="2B683982" w14:textId="3145C08C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  <w:p w14:paraId="5DF51DD1" w14:textId="7D406B7B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1F85B3CB" w14:textId="557F40B8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14:paraId="674F368E" w14:textId="0DE2BC1F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64ECCE2F" w14:textId="4E57AC9B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14:paraId="6BAED0CA" w14:textId="14858AC1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" w:type="dxa"/>
          </w:tcPr>
          <w:p w14:paraId="2C8CCEEB" w14:textId="6228DCC9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30EAD8D3" w14:textId="54AB0095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3C8CED1F" w14:textId="3F422DBE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709" w:type="dxa"/>
          </w:tcPr>
          <w:p w14:paraId="05718945" w14:textId="68E1B527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877" w:type="dxa"/>
          </w:tcPr>
          <w:p w14:paraId="6FABC8B9" w14:textId="35EF7EEC" w:rsidR="00F9706A" w:rsidRDefault="00501FFC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Маммаева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  <w:tr w:rsidR="00F9706A" w14:paraId="1DC2FBC5" w14:textId="77777777" w:rsidTr="005B0982">
        <w:trPr>
          <w:trHeight w:val="120"/>
        </w:trPr>
        <w:tc>
          <w:tcPr>
            <w:tcW w:w="851" w:type="dxa"/>
            <w:vMerge/>
          </w:tcPr>
          <w:p w14:paraId="38A17C09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26203EBC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992" w:type="dxa"/>
          </w:tcPr>
          <w:p w14:paraId="4CC9A8B7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  <w:p w14:paraId="3E13877E" w14:textId="5BF88988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</w:tcPr>
          <w:p w14:paraId="0E41B469" w14:textId="509AE0F2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14:paraId="09B2C623" w14:textId="60B494E7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2A67E3B7" w14:textId="0AC15ED4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" w:type="dxa"/>
          </w:tcPr>
          <w:p w14:paraId="6E97A364" w14:textId="375F96A0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0" w:type="dxa"/>
          </w:tcPr>
          <w:p w14:paraId="4A643135" w14:textId="69224706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00C09E17" w14:textId="630B9548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787D980B" w14:textId="4E6ADEC5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</w:tcPr>
          <w:p w14:paraId="053EC6FA" w14:textId="74F10FD1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877" w:type="dxa"/>
          </w:tcPr>
          <w:p w14:paraId="54640FE7" w14:textId="5EF8C67A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Омарова</w:t>
            </w:r>
            <w:proofErr w:type="spellEnd"/>
            <w:r>
              <w:rPr>
                <w:b/>
              </w:rPr>
              <w:t xml:space="preserve"> У.Д.</w:t>
            </w:r>
          </w:p>
        </w:tc>
      </w:tr>
      <w:tr w:rsidR="00F9706A" w14:paraId="6B16FF5C" w14:textId="77777777" w:rsidTr="005B0982">
        <w:trPr>
          <w:trHeight w:val="134"/>
        </w:trPr>
        <w:tc>
          <w:tcPr>
            <w:tcW w:w="851" w:type="dxa"/>
            <w:vMerge/>
          </w:tcPr>
          <w:p w14:paraId="5C4168CA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545DFE60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992" w:type="dxa"/>
          </w:tcPr>
          <w:p w14:paraId="7619B5DB" w14:textId="68C11BF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  <w:p w14:paraId="34F47F6B" w14:textId="6F5A4BC5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22C8FDD8" w14:textId="6D9BFB76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14:paraId="13BF165F" w14:textId="140AD348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24C9F841" w14:textId="7E583CE8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" w:type="dxa"/>
          </w:tcPr>
          <w:p w14:paraId="7345A2DD" w14:textId="1A2582A0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0" w:type="dxa"/>
          </w:tcPr>
          <w:p w14:paraId="5185DC8A" w14:textId="2C10EEA5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176A7579" w14:textId="20A00476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6A29668A" w14:textId="35D7F883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9" w:type="dxa"/>
          </w:tcPr>
          <w:p w14:paraId="514FB631" w14:textId="396584AB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877" w:type="dxa"/>
          </w:tcPr>
          <w:p w14:paraId="7A0D4B84" w14:textId="069F6E1D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Магомедова И.М.</w:t>
            </w:r>
          </w:p>
        </w:tc>
      </w:tr>
      <w:tr w:rsidR="00F9706A" w14:paraId="05F00360" w14:textId="77777777" w:rsidTr="005B0982">
        <w:trPr>
          <w:trHeight w:val="207"/>
        </w:trPr>
        <w:tc>
          <w:tcPr>
            <w:tcW w:w="851" w:type="dxa"/>
            <w:vMerge w:val="restart"/>
          </w:tcPr>
          <w:p w14:paraId="6C4F68BA" w14:textId="612B2116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14:paraId="3D718E99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Русс.язык</w:t>
            </w:r>
            <w:proofErr w:type="spellEnd"/>
          </w:p>
        </w:tc>
        <w:tc>
          <w:tcPr>
            <w:tcW w:w="992" w:type="dxa"/>
          </w:tcPr>
          <w:p w14:paraId="05942C63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  <w:p w14:paraId="48785421" w14:textId="535AD2B5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14:paraId="4B4059F1" w14:textId="6A71CEAC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14:paraId="7EC7583A" w14:textId="2B1279D9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40909591" w14:textId="7ED939BE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9" w:type="dxa"/>
          </w:tcPr>
          <w:p w14:paraId="05C6B61E" w14:textId="6E892BE7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" w:type="dxa"/>
          </w:tcPr>
          <w:p w14:paraId="33455997" w14:textId="1F661CC1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14:paraId="068AD4A5" w14:textId="2B69D7E1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16" w:type="dxa"/>
          </w:tcPr>
          <w:p w14:paraId="170C68CE" w14:textId="168B9C52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14:paraId="521D566A" w14:textId="04F8B781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877" w:type="dxa"/>
          </w:tcPr>
          <w:p w14:paraId="4A890775" w14:textId="54A48ECD" w:rsidR="00F9706A" w:rsidRDefault="00AD3841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Ибрагимов К.Ю.</w:t>
            </w:r>
          </w:p>
        </w:tc>
      </w:tr>
      <w:tr w:rsidR="00F9706A" w14:paraId="506844DD" w14:textId="77777777" w:rsidTr="005B0982">
        <w:trPr>
          <w:trHeight w:val="165"/>
        </w:trPr>
        <w:tc>
          <w:tcPr>
            <w:tcW w:w="851" w:type="dxa"/>
            <w:vMerge/>
          </w:tcPr>
          <w:p w14:paraId="63BE349E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12F57AD3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92" w:type="dxa"/>
          </w:tcPr>
          <w:p w14:paraId="23E835FE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  <w:p w14:paraId="6E75B9EE" w14:textId="5E524CE2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14:paraId="356AD207" w14:textId="59886189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14:paraId="5E08260A" w14:textId="6012A6C6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7" w:type="dxa"/>
          </w:tcPr>
          <w:p w14:paraId="79A8431E" w14:textId="4694EA3F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9" w:type="dxa"/>
          </w:tcPr>
          <w:p w14:paraId="4723CEE8" w14:textId="59EB5770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" w:type="dxa"/>
          </w:tcPr>
          <w:p w14:paraId="43C5819C" w14:textId="34865AC0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0B0A03A9" w14:textId="21544348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1A3B1089" w14:textId="38A5D83B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9" w:type="dxa"/>
          </w:tcPr>
          <w:p w14:paraId="66F61CB4" w14:textId="4D651651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4,0</w:t>
            </w:r>
          </w:p>
        </w:tc>
        <w:tc>
          <w:tcPr>
            <w:tcW w:w="1877" w:type="dxa"/>
          </w:tcPr>
          <w:p w14:paraId="0AB8036E" w14:textId="3A15F4D2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Арсланбекова</w:t>
            </w:r>
            <w:proofErr w:type="spellEnd"/>
            <w:r>
              <w:rPr>
                <w:b/>
              </w:rPr>
              <w:t xml:space="preserve"> М.Т.</w:t>
            </w:r>
          </w:p>
        </w:tc>
      </w:tr>
      <w:tr w:rsidR="00F9706A" w14:paraId="0ED19561" w14:textId="77777777" w:rsidTr="005B0982">
        <w:trPr>
          <w:trHeight w:val="135"/>
        </w:trPr>
        <w:tc>
          <w:tcPr>
            <w:tcW w:w="851" w:type="dxa"/>
            <w:vMerge/>
          </w:tcPr>
          <w:p w14:paraId="4B26AB13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257DDB1C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Обществ.</w:t>
            </w:r>
          </w:p>
        </w:tc>
        <w:tc>
          <w:tcPr>
            <w:tcW w:w="992" w:type="dxa"/>
          </w:tcPr>
          <w:p w14:paraId="340FC81E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  <w:p w14:paraId="684B8787" w14:textId="165C5FDB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14:paraId="349B3563" w14:textId="7A97BC34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14:paraId="415BEDA8" w14:textId="2A1C18F8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7EB925F0" w14:textId="12F6A229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9" w:type="dxa"/>
          </w:tcPr>
          <w:p w14:paraId="1FF15536" w14:textId="1AB7BDFD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" w:type="dxa"/>
          </w:tcPr>
          <w:p w14:paraId="085EB730" w14:textId="16004424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34A65340" w14:textId="2342D985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6BD49B89" w14:textId="569F7EE2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09" w:type="dxa"/>
          </w:tcPr>
          <w:p w14:paraId="565FB614" w14:textId="3FD38D73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1877" w:type="dxa"/>
          </w:tcPr>
          <w:p w14:paraId="30D8F8E7" w14:textId="31E65D74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Магомедова И.М.</w:t>
            </w:r>
          </w:p>
        </w:tc>
      </w:tr>
      <w:tr w:rsidR="00F9706A" w14:paraId="376C0C15" w14:textId="77777777" w:rsidTr="005B0982">
        <w:trPr>
          <w:trHeight w:val="120"/>
        </w:trPr>
        <w:tc>
          <w:tcPr>
            <w:tcW w:w="851" w:type="dxa"/>
            <w:vMerge/>
          </w:tcPr>
          <w:p w14:paraId="195C6D74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09DFABFF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992" w:type="dxa"/>
          </w:tcPr>
          <w:p w14:paraId="40A0DAB5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  <w:p w14:paraId="64D61998" w14:textId="5C2BF622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</w:tcPr>
          <w:p w14:paraId="04A0D2C2" w14:textId="1D8E5D62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14:paraId="28C21D97" w14:textId="79A139B6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39F5FDC7" w14:textId="392FF567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14:paraId="2D157F8E" w14:textId="7FE634AD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" w:type="dxa"/>
          </w:tcPr>
          <w:p w14:paraId="2CCB3045" w14:textId="3D7FBCE5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14:paraId="0A079E10" w14:textId="687E742E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16" w:type="dxa"/>
          </w:tcPr>
          <w:p w14:paraId="61477ADE" w14:textId="563C047E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9" w:type="dxa"/>
          </w:tcPr>
          <w:p w14:paraId="0E417330" w14:textId="5785324F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877" w:type="dxa"/>
          </w:tcPr>
          <w:p w14:paraId="7FECB86C" w14:textId="2BE7E70E" w:rsidR="00F9706A" w:rsidRDefault="00854605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Кадиева</w:t>
            </w:r>
            <w:proofErr w:type="spellEnd"/>
            <w:r>
              <w:rPr>
                <w:b/>
              </w:rPr>
              <w:t xml:space="preserve"> М.К.</w:t>
            </w:r>
          </w:p>
        </w:tc>
      </w:tr>
      <w:tr w:rsidR="00854605" w14:paraId="31F3179E" w14:textId="77777777" w:rsidTr="005B0982">
        <w:trPr>
          <w:trHeight w:val="240"/>
        </w:trPr>
        <w:tc>
          <w:tcPr>
            <w:tcW w:w="851" w:type="dxa"/>
            <w:vMerge w:val="restart"/>
          </w:tcPr>
          <w:p w14:paraId="47185D6A" w14:textId="4EA12C92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14:paraId="0CC498E8" w14:textId="7777777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Русс.язык</w:t>
            </w:r>
            <w:proofErr w:type="spellEnd"/>
          </w:p>
        </w:tc>
        <w:tc>
          <w:tcPr>
            <w:tcW w:w="992" w:type="dxa"/>
          </w:tcPr>
          <w:p w14:paraId="0A66B437" w14:textId="096A276F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7</w:t>
            </w:r>
          </w:p>
          <w:p w14:paraId="6D2AB73F" w14:textId="75F31B2E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1AC4EA38" w14:textId="2B5D6D3C" w:rsidR="00854605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14:paraId="0F5A236A" w14:textId="3A346360" w:rsidR="00854605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100D4E69" w14:textId="06D525C8" w:rsidR="00854605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14:paraId="6985CEC2" w14:textId="3A171D35" w:rsidR="00854605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0" w:type="dxa"/>
          </w:tcPr>
          <w:p w14:paraId="4D59E6A8" w14:textId="23C852E5" w:rsidR="00854605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0CF29061" w14:textId="5720F075" w:rsidR="00854605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50998871" w14:textId="25B5AD78" w:rsidR="00854605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709" w:type="dxa"/>
          </w:tcPr>
          <w:p w14:paraId="2D144186" w14:textId="45CC9CD3" w:rsidR="00854605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877" w:type="dxa"/>
          </w:tcPr>
          <w:p w14:paraId="7D228FC9" w14:textId="55A92863" w:rsidR="00854605" w:rsidRDefault="00501FFC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Ибрагимов К.Ю.</w:t>
            </w:r>
          </w:p>
        </w:tc>
      </w:tr>
      <w:tr w:rsidR="00854605" w14:paraId="0D0ACF12" w14:textId="77777777" w:rsidTr="005B0982">
        <w:trPr>
          <w:trHeight w:val="135"/>
        </w:trPr>
        <w:tc>
          <w:tcPr>
            <w:tcW w:w="851" w:type="dxa"/>
            <w:vMerge/>
          </w:tcPr>
          <w:p w14:paraId="55DDDD24" w14:textId="7777777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3B7998A0" w14:textId="7777777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92" w:type="dxa"/>
          </w:tcPr>
          <w:p w14:paraId="59FE1908" w14:textId="7777777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</w:p>
          <w:p w14:paraId="42E11734" w14:textId="736F21A2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14:paraId="50440101" w14:textId="7BDA86F4" w:rsidR="00854605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14:paraId="5BE75868" w14:textId="097844D7" w:rsidR="00854605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55376DD7" w14:textId="65F5ABDE" w:rsidR="00854605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9" w:type="dxa"/>
          </w:tcPr>
          <w:p w14:paraId="4A7DA5B3" w14:textId="1CCF5398" w:rsidR="00854605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0" w:type="dxa"/>
          </w:tcPr>
          <w:p w14:paraId="514AA0A3" w14:textId="58C6AFEE" w:rsidR="00854605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14:paraId="37017A89" w14:textId="595822C3" w:rsidR="00854605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16" w:type="dxa"/>
          </w:tcPr>
          <w:p w14:paraId="4EC6B422" w14:textId="253A82DC" w:rsidR="00854605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709" w:type="dxa"/>
          </w:tcPr>
          <w:p w14:paraId="37F95870" w14:textId="50BAFA9A" w:rsidR="00854605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3,28</w:t>
            </w:r>
          </w:p>
        </w:tc>
        <w:tc>
          <w:tcPr>
            <w:tcW w:w="1877" w:type="dxa"/>
          </w:tcPr>
          <w:p w14:paraId="73C2A397" w14:textId="302CC721" w:rsidR="00854605" w:rsidRDefault="00824744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Арсланбекова</w:t>
            </w:r>
            <w:proofErr w:type="spellEnd"/>
            <w:r>
              <w:rPr>
                <w:b/>
              </w:rPr>
              <w:t xml:space="preserve"> М.Т.</w:t>
            </w:r>
          </w:p>
        </w:tc>
      </w:tr>
      <w:tr w:rsidR="00854605" w14:paraId="2D3802F9" w14:textId="77777777" w:rsidTr="005B0982">
        <w:trPr>
          <w:trHeight w:val="135"/>
        </w:trPr>
        <w:tc>
          <w:tcPr>
            <w:tcW w:w="851" w:type="dxa"/>
            <w:vMerge/>
          </w:tcPr>
          <w:p w14:paraId="72B698B6" w14:textId="7777777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620D80A4" w14:textId="797C1DE0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992" w:type="dxa"/>
          </w:tcPr>
          <w:p w14:paraId="70A0046A" w14:textId="299311AA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7</w:t>
            </w:r>
          </w:p>
          <w:p w14:paraId="3B0CFD9A" w14:textId="041339E0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7C69D79B" w14:textId="0A1960D5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14:paraId="03814D46" w14:textId="6253185C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127E2291" w14:textId="28DA709E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9" w:type="dxa"/>
          </w:tcPr>
          <w:p w14:paraId="0C00C7A1" w14:textId="5F1F262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0" w:type="dxa"/>
          </w:tcPr>
          <w:p w14:paraId="14F732BF" w14:textId="49078E51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6A629942" w14:textId="41EBA5B3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639E6AF1" w14:textId="08408991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42,9</w:t>
            </w:r>
          </w:p>
        </w:tc>
        <w:tc>
          <w:tcPr>
            <w:tcW w:w="709" w:type="dxa"/>
          </w:tcPr>
          <w:p w14:paraId="4F7983F4" w14:textId="7BC04FE2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3,4</w:t>
            </w:r>
          </w:p>
        </w:tc>
        <w:tc>
          <w:tcPr>
            <w:tcW w:w="1877" w:type="dxa"/>
          </w:tcPr>
          <w:p w14:paraId="03C810C5" w14:textId="1BC58013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Магомедова И.М.</w:t>
            </w:r>
          </w:p>
        </w:tc>
      </w:tr>
      <w:tr w:rsidR="00854605" w14:paraId="25DBDFEE" w14:textId="77777777" w:rsidTr="00854605">
        <w:trPr>
          <w:trHeight w:val="540"/>
        </w:trPr>
        <w:tc>
          <w:tcPr>
            <w:tcW w:w="851" w:type="dxa"/>
            <w:vMerge/>
          </w:tcPr>
          <w:p w14:paraId="58D6E724" w14:textId="7777777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476E445E" w14:textId="7777777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992" w:type="dxa"/>
          </w:tcPr>
          <w:p w14:paraId="4753FDB2" w14:textId="2C9BE363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7</w:t>
            </w:r>
          </w:p>
          <w:p w14:paraId="6C41A063" w14:textId="45D63FA2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2D5007C8" w14:textId="666C8F85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7</w:t>
            </w:r>
          </w:p>
          <w:p w14:paraId="2CB2F8CB" w14:textId="4CE31A2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567" w:type="dxa"/>
          </w:tcPr>
          <w:p w14:paraId="68FF3CEA" w14:textId="6DCADD05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22D0CD8D" w14:textId="1A8E04C0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" w:type="dxa"/>
          </w:tcPr>
          <w:p w14:paraId="3F6A6D52" w14:textId="5558FDDC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0" w:type="dxa"/>
          </w:tcPr>
          <w:p w14:paraId="70F0A71F" w14:textId="520FBF08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14:paraId="5B484346" w14:textId="41207524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85,7</w:t>
            </w:r>
          </w:p>
        </w:tc>
        <w:tc>
          <w:tcPr>
            <w:tcW w:w="816" w:type="dxa"/>
          </w:tcPr>
          <w:p w14:paraId="7E49CDBC" w14:textId="153ABAC0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709" w:type="dxa"/>
          </w:tcPr>
          <w:p w14:paraId="7066A86B" w14:textId="091B14F8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3,43</w:t>
            </w:r>
          </w:p>
        </w:tc>
        <w:tc>
          <w:tcPr>
            <w:tcW w:w="1877" w:type="dxa"/>
          </w:tcPr>
          <w:p w14:paraId="2D580C48" w14:textId="6F0030ED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Чупанова</w:t>
            </w:r>
            <w:proofErr w:type="spellEnd"/>
            <w:r>
              <w:rPr>
                <w:b/>
              </w:rPr>
              <w:t xml:space="preserve"> П.И.</w:t>
            </w:r>
          </w:p>
        </w:tc>
      </w:tr>
      <w:tr w:rsidR="00854605" w14:paraId="25678FD9" w14:textId="77777777" w:rsidTr="005B0982">
        <w:trPr>
          <w:trHeight w:val="251"/>
        </w:trPr>
        <w:tc>
          <w:tcPr>
            <w:tcW w:w="851" w:type="dxa"/>
            <w:vMerge/>
          </w:tcPr>
          <w:p w14:paraId="6EC874C5" w14:textId="77777777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1B348EDF" w14:textId="14040C6E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Анг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зык</w:t>
            </w:r>
            <w:proofErr w:type="spellEnd"/>
          </w:p>
        </w:tc>
        <w:tc>
          <w:tcPr>
            <w:tcW w:w="992" w:type="dxa"/>
          </w:tcPr>
          <w:p w14:paraId="4A59CAAA" w14:textId="0FBBA454" w:rsidR="00854605" w:rsidRDefault="0085460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</w:tcPr>
          <w:p w14:paraId="71C0CACC" w14:textId="6C443F12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14:paraId="0C30FBA8" w14:textId="11349585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4E332623" w14:textId="2958CC16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14:paraId="1B4AD8D8" w14:textId="4E9A2762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0" w:type="dxa"/>
          </w:tcPr>
          <w:p w14:paraId="216D9EED" w14:textId="0AE5A7B5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14:paraId="0576B661" w14:textId="275F7AB6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83,3</w:t>
            </w:r>
          </w:p>
        </w:tc>
        <w:tc>
          <w:tcPr>
            <w:tcW w:w="816" w:type="dxa"/>
          </w:tcPr>
          <w:p w14:paraId="363F5745" w14:textId="14F35530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709" w:type="dxa"/>
          </w:tcPr>
          <w:p w14:paraId="3703B61A" w14:textId="5617C756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3,17</w:t>
            </w:r>
          </w:p>
        </w:tc>
        <w:tc>
          <w:tcPr>
            <w:tcW w:w="1877" w:type="dxa"/>
          </w:tcPr>
          <w:p w14:paraId="246DDA97" w14:textId="69471138" w:rsidR="00854605" w:rsidRDefault="005B0982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Абакарова</w:t>
            </w:r>
            <w:proofErr w:type="spellEnd"/>
            <w:r>
              <w:rPr>
                <w:b/>
              </w:rPr>
              <w:t xml:space="preserve"> М.А.</w:t>
            </w:r>
          </w:p>
        </w:tc>
      </w:tr>
      <w:tr w:rsidR="00F9706A" w14:paraId="51977451" w14:textId="77777777" w:rsidTr="005B0982">
        <w:trPr>
          <w:trHeight w:val="165"/>
        </w:trPr>
        <w:tc>
          <w:tcPr>
            <w:tcW w:w="851" w:type="dxa"/>
            <w:vMerge w:val="restart"/>
          </w:tcPr>
          <w:p w14:paraId="7F2A62A8" w14:textId="1837C63E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14:paraId="1817C5E3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Русс.язык</w:t>
            </w:r>
            <w:proofErr w:type="spellEnd"/>
          </w:p>
        </w:tc>
        <w:tc>
          <w:tcPr>
            <w:tcW w:w="992" w:type="dxa"/>
          </w:tcPr>
          <w:p w14:paraId="1D930899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  <w:p w14:paraId="630F5CDF" w14:textId="775DFC7E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14:paraId="5F6AB4D2" w14:textId="6BAC76AA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14:paraId="1BA7C604" w14:textId="52515291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0E64463F" w14:textId="14D9536E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9" w:type="dxa"/>
          </w:tcPr>
          <w:p w14:paraId="37E79A9B" w14:textId="706252C3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0" w:type="dxa"/>
          </w:tcPr>
          <w:p w14:paraId="4B22FD3B" w14:textId="070DFEB3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14:paraId="1859A0DE" w14:textId="3EF0D63F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16" w:type="dxa"/>
          </w:tcPr>
          <w:p w14:paraId="417D35B9" w14:textId="3857F1B9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</w:tcPr>
          <w:p w14:paraId="7B82C236" w14:textId="20E120F3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1877" w:type="dxa"/>
          </w:tcPr>
          <w:p w14:paraId="626180CF" w14:textId="77B9BC7A" w:rsidR="00F9706A" w:rsidRDefault="00DE5B85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Ибрагимов К.Ю.</w:t>
            </w:r>
          </w:p>
        </w:tc>
      </w:tr>
      <w:tr w:rsidR="00F9706A" w14:paraId="69F77E5C" w14:textId="77777777" w:rsidTr="005B0982">
        <w:trPr>
          <w:trHeight w:val="120"/>
        </w:trPr>
        <w:tc>
          <w:tcPr>
            <w:tcW w:w="851" w:type="dxa"/>
            <w:vMerge/>
          </w:tcPr>
          <w:p w14:paraId="3A562F94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176C06AD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992" w:type="dxa"/>
          </w:tcPr>
          <w:p w14:paraId="7DC71B8D" w14:textId="77777777" w:rsidR="00F9706A" w:rsidRDefault="00F9706A" w:rsidP="005B0982">
            <w:pPr>
              <w:tabs>
                <w:tab w:val="left" w:pos="3030"/>
              </w:tabs>
              <w:rPr>
                <w:b/>
              </w:rPr>
            </w:pPr>
          </w:p>
          <w:p w14:paraId="2648E062" w14:textId="40E00705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14:paraId="54D4D8A8" w14:textId="6D7A0FF9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14:paraId="048882B2" w14:textId="7EC3B665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040A9C18" w14:textId="353932F5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14:paraId="2612E564" w14:textId="6E64BAFE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0" w:type="dxa"/>
          </w:tcPr>
          <w:p w14:paraId="3DF6E84C" w14:textId="296681E2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14:paraId="443A8393" w14:textId="5C918C3F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83,3</w:t>
            </w:r>
          </w:p>
        </w:tc>
        <w:tc>
          <w:tcPr>
            <w:tcW w:w="816" w:type="dxa"/>
          </w:tcPr>
          <w:p w14:paraId="13D681AF" w14:textId="56BE4239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709" w:type="dxa"/>
          </w:tcPr>
          <w:p w14:paraId="2739E3E7" w14:textId="5BFF6FC7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3,17</w:t>
            </w:r>
          </w:p>
        </w:tc>
        <w:tc>
          <w:tcPr>
            <w:tcW w:w="1877" w:type="dxa"/>
          </w:tcPr>
          <w:p w14:paraId="72E8D9C6" w14:textId="717014C9" w:rsidR="00F9706A" w:rsidRDefault="00824744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Арсланбекова</w:t>
            </w:r>
            <w:proofErr w:type="spellEnd"/>
            <w:r>
              <w:rPr>
                <w:b/>
              </w:rPr>
              <w:t xml:space="preserve"> М.Т.</w:t>
            </w:r>
          </w:p>
        </w:tc>
      </w:tr>
      <w:tr w:rsidR="0058473B" w14:paraId="6F09A1D4" w14:textId="77777777" w:rsidTr="0034485B">
        <w:trPr>
          <w:trHeight w:val="549"/>
        </w:trPr>
        <w:tc>
          <w:tcPr>
            <w:tcW w:w="851" w:type="dxa"/>
            <w:vMerge/>
          </w:tcPr>
          <w:p w14:paraId="56B76BF5" w14:textId="77777777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55B57C5B" w14:textId="0C171390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992" w:type="dxa"/>
          </w:tcPr>
          <w:p w14:paraId="6C5637B4" w14:textId="77777777" w:rsidR="0058473B" w:rsidRDefault="0058473B" w:rsidP="009F0695">
            <w:pPr>
              <w:tabs>
                <w:tab w:val="left" w:pos="3030"/>
              </w:tabs>
              <w:rPr>
                <w:b/>
              </w:rPr>
            </w:pPr>
          </w:p>
          <w:p w14:paraId="2E708D8B" w14:textId="42A3DDAA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</w:tcPr>
          <w:p w14:paraId="2EF2E936" w14:textId="237BA48B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14:paraId="37E97CAF" w14:textId="59641D8B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136104AB" w14:textId="70CE4E69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" w:type="dxa"/>
          </w:tcPr>
          <w:p w14:paraId="0BFCC55A" w14:textId="35A30815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0" w:type="dxa"/>
          </w:tcPr>
          <w:p w14:paraId="7B2BCE21" w14:textId="4A79E3B9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2" w:type="dxa"/>
          </w:tcPr>
          <w:p w14:paraId="5A8FD048" w14:textId="4121FEBB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83,3</w:t>
            </w:r>
          </w:p>
        </w:tc>
        <w:tc>
          <w:tcPr>
            <w:tcW w:w="816" w:type="dxa"/>
          </w:tcPr>
          <w:p w14:paraId="5A364394" w14:textId="5036338F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33,3</w:t>
            </w:r>
          </w:p>
        </w:tc>
        <w:tc>
          <w:tcPr>
            <w:tcW w:w="709" w:type="dxa"/>
          </w:tcPr>
          <w:p w14:paraId="6ECB7468" w14:textId="4A64D6CE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3,17</w:t>
            </w:r>
          </w:p>
        </w:tc>
        <w:tc>
          <w:tcPr>
            <w:tcW w:w="1877" w:type="dxa"/>
          </w:tcPr>
          <w:p w14:paraId="0E3DAC5A" w14:textId="19917F38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Кадиева</w:t>
            </w:r>
            <w:proofErr w:type="spellEnd"/>
            <w:r>
              <w:rPr>
                <w:b/>
              </w:rPr>
              <w:t xml:space="preserve"> М.К.</w:t>
            </w:r>
          </w:p>
        </w:tc>
      </w:tr>
      <w:tr w:rsidR="0058473B" w14:paraId="50A90A78" w14:textId="77777777" w:rsidTr="005B0982">
        <w:trPr>
          <w:trHeight w:val="120"/>
        </w:trPr>
        <w:tc>
          <w:tcPr>
            <w:tcW w:w="851" w:type="dxa"/>
            <w:vMerge/>
          </w:tcPr>
          <w:p w14:paraId="271073E5" w14:textId="77777777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1418" w:type="dxa"/>
          </w:tcPr>
          <w:p w14:paraId="3D3ACDD7" w14:textId="0376C467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992" w:type="dxa"/>
          </w:tcPr>
          <w:p w14:paraId="7E595B6C" w14:textId="77777777" w:rsidR="0058473B" w:rsidRDefault="0058473B" w:rsidP="009F0695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  <w:p w14:paraId="13F78D0C" w14:textId="4E987E6B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</w:p>
        </w:tc>
        <w:tc>
          <w:tcPr>
            <w:tcW w:w="992" w:type="dxa"/>
          </w:tcPr>
          <w:p w14:paraId="1AEAB3F8" w14:textId="4515490A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</w:tcPr>
          <w:p w14:paraId="3906E3D2" w14:textId="5C9FDE05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17" w:type="dxa"/>
          </w:tcPr>
          <w:p w14:paraId="585EC801" w14:textId="7C155A67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9" w:type="dxa"/>
          </w:tcPr>
          <w:p w14:paraId="472BAA9A" w14:textId="5A3A1388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0" w:type="dxa"/>
          </w:tcPr>
          <w:p w14:paraId="713CA06C" w14:textId="010C3AD3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" w:type="dxa"/>
          </w:tcPr>
          <w:p w14:paraId="3DE33E34" w14:textId="4D397224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6" w:type="dxa"/>
          </w:tcPr>
          <w:p w14:paraId="51D62B2E" w14:textId="2FDC9F7B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83,3</w:t>
            </w:r>
          </w:p>
        </w:tc>
        <w:tc>
          <w:tcPr>
            <w:tcW w:w="709" w:type="dxa"/>
          </w:tcPr>
          <w:p w14:paraId="204358D5" w14:textId="3DDEECCD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877" w:type="dxa"/>
          </w:tcPr>
          <w:p w14:paraId="52B3A40B" w14:textId="2C2F5A60" w:rsidR="0058473B" w:rsidRDefault="0058473B" w:rsidP="005B0982">
            <w:pPr>
              <w:tabs>
                <w:tab w:val="left" w:pos="3030"/>
              </w:tabs>
              <w:rPr>
                <w:b/>
              </w:rPr>
            </w:pPr>
            <w:proofErr w:type="spellStart"/>
            <w:r>
              <w:rPr>
                <w:b/>
              </w:rPr>
              <w:t>Омарова</w:t>
            </w:r>
            <w:proofErr w:type="spellEnd"/>
            <w:r>
              <w:rPr>
                <w:b/>
              </w:rPr>
              <w:t xml:space="preserve"> У.Д.</w:t>
            </w:r>
          </w:p>
        </w:tc>
      </w:tr>
    </w:tbl>
    <w:p w14:paraId="49D213AB" w14:textId="77777777" w:rsidR="00251FAC" w:rsidRDefault="00251FAC">
      <w:pPr>
        <w:rPr>
          <w:b/>
        </w:rPr>
      </w:pPr>
    </w:p>
    <w:p w14:paraId="69308E01" w14:textId="77777777" w:rsidR="00251FAC" w:rsidRDefault="00251FAC">
      <w:pPr>
        <w:rPr>
          <w:b/>
        </w:rPr>
      </w:pPr>
    </w:p>
    <w:sectPr w:rsidR="00251FAC" w:rsidSect="00C96DA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A7"/>
    <w:rsid w:val="00006F88"/>
    <w:rsid w:val="00061BDE"/>
    <w:rsid w:val="000958A1"/>
    <w:rsid w:val="000F1000"/>
    <w:rsid w:val="001861A1"/>
    <w:rsid w:val="001A4278"/>
    <w:rsid w:val="001C5BFB"/>
    <w:rsid w:val="00251FAC"/>
    <w:rsid w:val="0036168C"/>
    <w:rsid w:val="00366593"/>
    <w:rsid w:val="003B6F88"/>
    <w:rsid w:val="003D01DB"/>
    <w:rsid w:val="00403969"/>
    <w:rsid w:val="004E56A4"/>
    <w:rsid w:val="00501FFC"/>
    <w:rsid w:val="005824BD"/>
    <w:rsid w:val="0058473B"/>
    <w:rsid w:val="005A2615"/>
    <w:rsid w:val="005B0982"/>
    <w:rsid w:val="00605023"/>
    <w:rsid w:val="006F6E50"/>
    <w:rsid w:val="00700F54"/>
    <w:rsid w:val="0081348F"/>
    <w:rsid w:val="00824744"/>
    <w:rsid w:val="0083417E"/>
    <w:rsid w:val="00854605"/>
    <w:rsid w:val="009D7141"/>
    <w:rsid w:val="009E3439"/>
    <w:rsid w:val="009E6106"/>
    <w:rsid w:val="00AA1703"/>
    <w:rsid w:val="00AD3841"/>
    <w:rsid w:val="00B4703C"/>
    <w:rsid w:val="00BB59EB"/>
    <w:rsid w:val="00C96DA7"/>
    <w:rsid w:val="00CB39F8"/>
    <w:rsid w:val="00CD1565"/>
    <w:rsid w:val="00D42A0F"/>
    <w:rsid w:val="00DE5B85"/>
    <w:rsid w:val="00F8305A"/>
    <w:rsid w:val="00F9706A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D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2022-11-08T13:02:00Z</cp:lastPrinted>
  <dcterms:created xsi:type="dcterms:W3CDTF">2021-12-13T19:08:00Z</dcterms:created>
  <dcterms:modified xsi:type="dcterms:W3CDTF">2023-01-20T10:04:00Z</dcterms:modified>
</cp:coreProperties>
</file>